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9E7C" w14:textId="18D1C814" w:rsidR="00ED2951" w:rsidRDefault="00ED2951" w:rsidP="003B519F">
      <w:pPr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  <w:u w:val="single"/>
          <w:lang w:eastAsia="fi-FI"/>
        </w:rPr>
      </w:pPr>
    </w:p>
    <w:p w14:paraId="4066082F" w14:textId="1BEC1367" w:rsidR="00BD231B" w:rsidRPr="00BA4EC6" w:rsidRDefault="004E5E2F" w:rsidP="003B519F">
      <w:pPr>
        <w:spacing w:after="0" w:line="240" w:lineRule="auto"/>
        <w:rPr>
          <w:rFonts w:eastAsia="Times New Roman" w:cs="Courier New"/>
          <w:b/>
          <w:bCs/>
          <w:sz w:val="24"/>
          <w:lang w:eastAsia="fi-FI"/>
        </w:rPr>
      </w:pPr>
      <w:r w:rsidRPr="00BA4EC6">
        <w:rPr>
          <w:rFonts w:eastAsia="Times New Roman" w:cs="Courier New"/>
          <w:b/>
          <w:bCs/>
          <w:sz w:val="24"/>
          <w:lang w:eastAsia="fi-FI"/>
        </w:rPr>
        <w:t>Mahis-tuen hakulomake</w:t>
      </w:r>
    </w:p>
    <w:p w14:paraId="1B529AAD" w14:textId="4B049578" w:rsidR="00BA4EC6" w:rsidRDefault="00BA4EC6" w:rsidP="003B519F">
      <w:pPr>
        <w:spacing w:after="0" w:line="240" w:lineRule="auto"/>
        <w:rPr>
          <w:rFonts w:eastAsia="Times New Roman" w:cs="Courier New"/>
          <w:bCs/>
          <w:color w:val="FF0000"/>
          <w:lang w:eastAsia="fi-FI"/>
        </w:rPr>
      </w:pPr>
    </w:p>
    <w:p w14:paraId="54F96F61" w14:textId="59B8C61B" w:rsidR="00C70A6E" w:rsidRDefault="00251461" w:rsidP="003B519F">
      <w:pPr>
        <w:spacing w:line="240" w:lineRule="auto"/>
        <w:rPr>
          <w:b/>
          <w:bCs/>
        </w:rPr>
      </w:pPr>
      <w:bookmarkStart w:id="0" w:name="_Hlk508355482"/>
      <w:r>
        <w:rPr>
          <w:b/>
          <w:bCs/>
        </w:rPr>
        <w:t>*</w:t>
      </w:r>
      <w:r w:rsidR="00C70A6E">
        <w:rPr>
          <w:b/>
          <w:bCs/>
        </w:rPr>
        <w:t xml:space="preserve">1. </w:t>
      </w:r>
      <w:r w:rsidR="006406CD" w:rsidRPr="6F1743CA">
        <w:rPr>
          <w:b/>
          <w:bCs/>
        </w:rPr>
        <w:t>Mahis-projektin nimi</w:t>
      </w:r>
    </w:p>
    <w:p w14:paraId="108845BF" w14:textId="357A47B0" w:rsidR="008075EE" w:rsidRPr="008075EE" w:rsidRDefault="00FD1D7D" w:rsidP="003B519F">
      <w:pPr>
        <w:spacing w:line="240" w:lineRule="auto"/>
        <w:rPr>
          <w:bCs/>
        </w:rPr>
      </w:pPr>
      <w:r w:rsidRPr="00960659">
        <w:rPr>
          <w:bCs/>
        </w:rPr>
        <w:t>- Mahis-proje</w:t>
      </w:r>
      <w:r w:rsidR="008075EE">
        <w:rPr>
          <w:bCs/>
        </w:rPr>
        <w:t>ktin nimi</w:t>
      </w:r>
    </w:p>
    <w:p w14:paraId="07A8A495" w14:textId="2094D8E5" w:rsidR="006406CD" w:rsidRPr="006406CD" w:rsidRDefault="00251461" w:rsidP="003B519F">
      <w:pPr>
        <w:spacing w:line="240" w:lineRule="auto"/>
        <w:rPr>
          <w:b/>
          <w:bCs/>
        </w:rPr>
      </w:pPr>
      <w:r>
        <w:rPr>
          <w:b/>
        </w:rPr>
        <w:t>*</w:t>
      </w:r>
      <w:r w:rsidR="00C70A6E">
        <w:rPr>
          <w:b/>
        </w:rPr>
        <w:t>2. Mahis-ohjaajan tiedot</w:t>
      </w:r>
      <w:r w:rsidR="006406CD" w:rsidRPr="006406CD">
        <w:rPr>
          <w:b/>
        </w:rPr>
        <w:tab/>
      </w:r>
    </w:p>
    <w:p w14:paraId="1528BCE4" w14:textId="77777777" w:rsidR="00F51017" w:rsidRDefault="00C70A6E" w:rsidP="003B519F">
      <w:pPr>
        <w:spacing w:after="0" w:line="240" w:lineRule="auto"/>
      </w:pPr>
      <w:r w:rsidRPr="2997BF4E">
        <w:t xml:space="preserve">- </w:t>
      </w:r>
      <w:r w:rsidR="006406CD" w:rsidRPr="2997BF4E">
        <w:t>Etunimi</w:t>
      </w:r>
      <w:r w:rsidR="006406CD" w:rsidRPr="00960659">
        <w:tab/>
      </w:r>
    </w:p>
    <w:p w14:paraId="4EC07C62" w14:textId="71DF0DFE" w:rsidR="006406CD" w:rsidRPr="00F51017" w:rsidRDefault="00C70A6E" w:rsidP="003B519F">
      <w:pPr>
        <w:spacing w:after="0" w:line="240" w:lineRule="auto"/>
      </w:pPr>
      <w:r w:rsidRPr="2997BF4E">
        <w:t xml:space="preserve">- </w:t>
      </w:r>
      <w:r w:rsidR="006406CD" w:rsidRPr="2997BF4E">
        <w:t>Sukunimi</w:t>
      </w:r>
      <w:r w:rsidR="006406CD" w:rsidRPr="00960659">
        <w:tab/>
      </w:r>
    </w:p>
    <w:p w14:paraId="497093A4" w14:textId="7248EDCC" w:rsidR="006406CD" w:rsidRPr="00960659" w:rsidRDefault="00C70A6E" w:rsidP="003B519F">
      <w:pPr>
        <w:spacing w:after="0" w:line="240" w:lineRule="auto"/>
        <w:rPr>
          <w:bCs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>Ammatti/toimenkuva</w:t>
      </w:r>
      <w:r w:rsidR="006406CD" w:rsidRPr="00960659">
        <w:tab/>
      </w:r>
    </w:p>
    <w:p w14:paraId="7EDCE4D3" w14:textId="72D7A863" w:rsidR="006406CD" w:rsidRPr="00960659" w:rsidRDefault="00C70A6E" w:rsidP="003B519F">
      <w:pPr>
        <w:spacing w:after="0" w:line="240" w:lineRule="auto"/>
        <w:rPr>
          <w:bCs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>Sähköposti</w:t>
      </w:r>
      <w:r w:rsidR="006406CD" w:rsidRPr="00960659">
        <w:tab/>
      </w:r>
    </w:p>
    <w:p w14:paraId="7B436238" w14:textId="5663D2C7" w:rsidR="006406CD" w:rsidRPr="00960659" w:rsidRDefault="00C70A6E" w:rsidP="003B519F">
      <w:pPr>
        <w:spacing w:after="0" w:line="240" w:lineRule="auto"/>
        <w:rPr>
          <w:bCs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>Katuosoite</w:t>
      </w:r>
      <w:r w:rsidR="006406CD" w:rsidRPr="00960659">
        <w:tab/>
      </w:r>
    </w:p>
    <w:p w14:paraId="631BEA04" w14:textId="4E99FD06" w:rsidR="006406CD" w:rsidRPr="00960659" w:rsidRDefault="00C70A6E" w:rsidP="003B519F">
      <w:pPr>
        <w:spacing w:after="0" w:line="240" w:lineRule="auto"/>
        <w:rPr>
          <w:bCs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>Postinumero</w:t>
      </w:r>
      <w:r w:rsidR="006406CD" w:rsidRPr="00960659">
        <w:tab/>
      </w:r>
    </w:p>
    <w:p w14:paraId="40ED760B" w14:textId="048CBC21" w:rsidR="006406CD" w:rsidRPr="00960659" w:rsidRDefault="00C70A6E" w:rsidP="003B519F">
      <w:pPr>
        <w:spacing w:after="0" w:line="240" w:lineRule="auto"/>
        <w:rPr>
          <w:bCs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>Postitoimipaikka</w:t>
      </w:r>
      <w:r w:rsidR="006406CD" w:rsidRPr="00960659">
        <w:tab/>
      </w:r>
    </w:p>
    <w:p w14:paraId="70D64E9F" w14:textId="79B957BC" w:rsidR="006406CD" w:rsidRPr="00960659" w:rsidRDefault="00C70A6E" w:rsidP="003B519F">
      <w:pPr>
        <w:spacing w:after="0" w:line="240" w:lineRule="auto"/>
        <w:rPr>
          <w:bCs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>Puhelinnumero</w:t>
      </w:r>
      <w:bookmarkEnd w:id="0"/>
      <w:r w:rsidR="0039170F" w:rsidRPr="00960659">
        <w:tab/>
      </w:r>
    </w:p>
    <w:p w14:paraId="689326AA" w14:textId="5667BA9C" w:rsidR="006406CD" w:rsidRPr="00960659" w:rsidRDefault="00C70A6E" w:rsidP="003B519F">
      <w:pPr>
        <w:spacing w:after="0" w:line="240" w:lineRule="auto"/>
        <w:rPr>
          <w:bCs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>Tilinumero (IBAN</w:t>
      </w:r>
      <w:r w:rsidR="006406CD" w:rsidRPr="00ED2951">
        <w:rPr>
          <w:bCs/>
          <w:sz w:val="20"/>
          <w:szCs w:val="20"/>
        </w:rPr>
        <w:t xml:space="preserve">) </w:t>
      </w:r>
      <w:r w:rsidRPr="00ED2951">
        <w:rPr>
          <w:bCs/>
          <w:color w:val="FF0000"/>
          <w:sz w:val="20"/>
          <w:szCs w:val="20"/>
        </w:rPr>
        <w:t>*Tämä täsmällisessä IBAN-muodossa</w:t>
      </w:r>
      <w:r w:rsidR="006406CD" w:rsidRPr="000878BF">
        <w:tab/>
      </w:r>
    </w:p>
    <w:p w14:paraId="703F402A" w14:textId="251B5468" w:rsidR="006406CD" w:rsidRPr="00960659" w:rsidRDefault="00C70A6E" w:rsidP="003B519F">
      <w:pPr>
        <w:spacing w:after="0" w:line="240" w:lineRule="auto"/>
        <w:rPr>
          <w:bCs/>
        </w:rPr>
      </w:pPr>
      <w:r w:rsidRPr="00960659">
        <w:rPr>
          <w:bCs/>
        </w:rPr>
        <w:t xml:space="preserve">- </w:t>
      </w:r>
      <w:r w:rsidR="5EF2A6B5" w:rsidRPr="00960659">
        <w:rPr>
          <w:bCs/>
        </w:rPr>
        <w:t>Tilin haltija</w:t>
      </w:r>
    </w:p>
    <w:p w14:paraId="458D877D" w14:textId="2481D5E0" w:rsidR="006406CD" w:rsidRDefault="00C70A6E" w:rsidP="003B519F">
      <w:pPr>
        <w:spacing w:after="0" w:line="240" w:lineRule="auto"/>
        <w:rPr>
          <w:b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>Viitenumero / viesti maksun saajalle</w:t>
      </w:r>
      <w:r w:rsidR="006406CD" w:rsidRPr="006406CD">
        <w:rPr>
          <w:b/>
        </w:rPr>
        <w:tab/>
      </w:r>
    </w:p>
    <w:p w14:paraId="4735041B" w14:textId="77777777" w:rsidR="00C70A6E" w:rsidRPr="006406CD" w:rsidRDefault="00C70A6E" w:rsidP="003B519F">
      <w:pPr>
        <w:spacing w:line="240" w:lineRule="auto"/>
        <w:rPr>
          <w:b/>
          <w:bCs/>
        </w:rPr>
      </w:pPr>
    </w:p>
    <w:p w14:paraId="1B632F05" w14:textId="0B0E70D7" w:rsidR="00C70A6E" w:rsidRPr="00C70A6E" w:rsidRDefault="00C70A6E" w:rsidP="003B519F">
      <w:pPr>
        <w:spacing w:line="240" w:lineRule="auto"/>
        <w:rPr>
          <w:b/>
          <w:bCs/>
          <w:color w:val="FF0000"/>
        </w:rPr>
      </w:pPr>
      <w:r>
        <w:rPr>
          <w:b/>
          <w:bCs/>
        </w:rPr>
        <w:t xml:space="preserve">3. </w:t>
      </w:r>
      <w:r w:rsidR="5EF2A6B5" w:rsidRPr="5EF2A6B5">
        <w:rPr>
          <w:b/>
          <w:bCs/>
        </w:rPr>
        <w:t>Ta</w:t>
      </w:r>
      <w:r>
        <w:rPr>
          <w:b/>
          <w:bCs/>
        </w:rPr>
        <w:t>ustaorganisaation tiedot</w:t>
      </w:r>
      <w:r w:rsidR="5EF2A6B5" w:rsidRPr="5EF2A6B5">
        <w:rPr>
          <w:b/>
          <w:bCs/>
        </w:rPr>
        <w:t xml:space="preserve"> </w:t>
      </w:r>
      <w:r w:rsidRPr="00ED2951">
        <w:rPr>
          <w:bCs/>
          <w:color w:val="FF0000"/>
          <w:sz w:val="20"/>
          <w:szCs w:val="20"/>
        </w:rPr>
        <w:t>*</w:t>
      </w:r>
      <w:r w:rsidR="007B4B61">
        <w:rPr>
          <w:bCs/>
          <w:color w:val="FF0000"/>
          <w:sz w:val="20"/>
          <w:szCs w:val="20"/>
        </w:rPr>
        <w:t>Jätä tämä</w:t>
      </w:r>
      <w:r w:rsidRPr="00ED2951">
        <w:rPr>
          <w:bCs/>
          <w:color w:val="FF0000"/>
          <w:sz w:val="20"/>
          <w:szCs w:val="20"/>
        </w:rPr>
        <w:t xml:space="preserve"> tyhjäksi, jos sinulla ei ole taustatahoa</w:t>
      </w:r>
      <w:r w:rsidRPr="00C70A6E">
        <w:rPr>
          <w:b/>
          <w:bCs/>
          <w:color w:val="FF0000"/>
        </w:rPr>
        <w:t xml:space="preserve"> </w:t>
      </w:r>
    </w:p>
    <w:p w14:paraId="69C58B4B" w14:textId="7EEE2968" w:rsidR="00C70A6E" w:rsidRPr="00960659" w:rsidRDefault="00C70A6E" w:rsidP="003B519F">
      <w:pPr>
        <w:spacing w:after="0" w:line="240" w:lineRule="auto"/>
        <w:rPr>
          <w:bCs/>
        </w:rPr>
      </w:pPr>
      <w:r w:rsidRPr="00960659">
        <w:rPr>
          <w:bCs/>
        </w:rPr>
        <w:t>- Taustataho/organisaatio</w:t>
      </w:r>
    </w:p>
    <w:p w14:paraId="7868FE0E" w14:textId="5E1F99D3" w:rsidR="006406CD" w:rsidRPr="00960659" w:rsidRDefault="00FD1D7D" w:rsidP="003B519F">
      <w:pPr>
        <w:spacing w:after="0" w:line="240" w:lineRule="auto"/>
        <w:rPr>
          <w:bCs/>
        </w:rPr>
      </w:pPr>
      <w:r w:rsidRPr="00960659">
        <w:rPr>
          <w:bCs/>
        </w:rPr>
        <w:t>-</w:t>
      </w:r>
      <w:r w:rsidR="00C70A6E" w:rsidRPr="00960659">
        <w:rPr>
          <w:bCs/>
        </w:rPr>
        <w:t xml:space="preserve"> </w:t>
      </w:r>
      <w:r w:rsidR="006406CD" w:rsidRPr="00960659">
        <w:rPr>
          <w:bCs/>
        </w:rPr>
        <w:t>Osoite</w:t>
      </w:r>
      <w:r w:rsidR="006406CD" w:rsidRPr="00960659">
        <w:tab/>
      </w:r>
    </w:p>
    <w:p w14:paraId="6EE75DF0" w14:textId="4C28011F" w:rsidR="006406CD" w:rsidRPr="00960659" w:rsidRDefault="00C70A6E" w:rsidP="003B519F">
      <w:pPr>
        <w:spacing w:after="0" w:line="240" w:lineRule="auto"/>
        <w:rPr>
          <w:bCs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>Postinumero</w:t>
      </w:r>
      <w:r w:rsidR="006406CD" w:rsidRPr="00960659">
        <w:tab/>
      </w:r>
    </w:p>
    <w:p w14:paraId="2EC29018" w14:textId="1FB0ECDD" w:rsidR="004E5E2F" w:rsidRDefault="00C70A6E" w:rsidP="003B519F">
      <w:pPr>
        <w:spacing w:after="0" w:line="240" w:lineRule="auto"/>
        <w:rPr>
          <w:bCs/>
        </w:rPr>
      </w:pPr>
      <w:r w:rsidRPr="00960659">
        <w:rPr>
          <w:bCs/>
        </w:rPr>
        <w:t>-</w:t>
      </w:r>
      <w:r w:rsidR="00FD1D7D" w:rsidRPr="00960659">
        <w:rPr>
          <w:bCs/>
        </w:rPr>
        <w:t xml:space="preserve"> </w:t>
      </w:r>
      <w:r w:rsidR="006406CD" w:rsidRPr="00960659">
        <w:rPr>
          <w:bCs/>
        </w:rPr>
        <w:t>Postitoimipaikka</w:t>
      </w:r>
    </w:p>
    <w:p w14:paraId="617B8BA9" w14:textId="77777777" w:rsidR="00F51017" w:rsidRDefault="00F51017" w:rsidP="003B519F">
      <w:pPr>
        <w:spacing w:after="0" w:line="240" w:lineRule="auto"/>
        <w:rPr>
          <w:b/>
          <w:bCs/>
        </w:rPr>
      </w:pPr>
    </w:p>
    <w:p w14:paraId="7973430F" w14:textId="0CCD6B0E" w:rsidR="00FD1D7D" w:rsidRDefault="004A487C" w:rsidP="003B519F">
      <w:pPr>
        <w:spacing w:line="240" w:lineRule="auto"/>
        <w:rPr>
          <w:b/>
          <w:bCs/>
        </w:rPr>
      </w:pPr>
      <w:r>
        <w:rPr>
          <w:b/>
          <w:bCs/>
        </w:rPr>
        <w:t>*</w:t>
      </w:r>
      <w:r w:rsidR="00FD1D7D">
        <w:rPr>
          <w:b/>
          <w:bCs/>
        </w:rPr>
        <w:t>4. Haettava Mahis-tukisumma</w:t>
      </w:r>
      <w:r w:rsidR="001A2841">
        <w:rPr>
          <w:b/>
          <w:bCs/>
        </w:rPr>
        <w:t xml:space="preserve"> </w:t>
      </w:r>
    </w:p>
    <w:p w14:paraId="29DEF653" w14:textId="52E1C449" w:rsidR="00E23B08" w:rsidRPr="007B4B61" w:rsidRDefault="00C70A6E" w:rsidP="003B519F">
      <w:pPr>
        <w:spacing w:line="240" w:lineRule="auto"/>
        <w:rPr>
          <w:bCs/>
        </w:rPr>
      </w:pPr>
      <w:r w:rsidRPr="00960659">
        <w:rPr>
          <w:bCs/>
        </w:rPr>
        <w:t>-</w:t>
      </w:r>
      <w:r w:rsidR="00FD1D7D" w:rsidRPr="00960659">
        <w:rPr>
          <w:bCs/>
        </w:rPr>
        <w:t xml:space="preserve"> </w:t>
      </w:r>
      <w:r w:rsidR="006406CD" w:rsidRPr="00960659">
        <w:rPr>
          <w:bCs/>
        </w:rPr>
        <w:t>Haettavan tuen määrä</w:t>
      </w:r>
      <w:r w:rsidR="00653BF3" w:rsidRPr="00960659">
        <w:rPr>
          <w:bCs/>
        </w:rPr>
        <w:t xml:space="preserve">   </w:t>
      </w:r>
      <w:r w:rsidRPr="00ED2951">
        <w:rPr>
          <w:bCs/>
          <w:color w:val="FF0000"/>
          <w:sz w:val="20"/>
          <w:szCs w:val="20"/>
        </w:rPr>
        <w:t>*Ilmoita määrä numeroina</w:t>
      </w:r>
      <w:r w:rsidR="006406CD" w:rsidRPr="00960659">
        <w:tab/>
      </w:r>
    </w:p>
    <w:p w14:paraId="17D2BB95" w14:textId="77777777" w:rsidR="003B519F" w:rsidRDefault="003B519F" w:rsidP="003B519F">
      <w:pPr>
        <w:spacing w:line="240" w:lineRule="auto"/>
        <w:rPr>
          <w:b/>
          <w:bCs/>
          <w:color w:val="000000" w:themeColor="text1"/>
        </w:rPr>
      </w:pPr>
    </w:p>
    <w:p w14:paraId="780D8E27" w14:textId="2B8E4AEF" w:rsidR="006406CD" w:rsidRPr="006406CD" w:rsidRDefault="00FD1D7D" w:rsidP="003B519F">
      <w:pPr>
        <w:spacing w:line="240" w:lineRule="auto"/>
        <w:rPr>
          <w:b/>
          <w:bCs/>
        </w:rPr>
      </w:pPr>
      <w:r w:rsidRPr="00FD1D7D">
        <w:rPr>
          <w:b/>
          <w:bCs/>
          <w:color w:val="000000" w:themeColor="text1"/>
        </w:rPr>
        <w:t>5. Projektin perustiedot</w:t>
      </w:r>
      <w:r w:rsidR="000878BF">
        <w:rPr>
          <w:b/>
          <w:bCs/>
          <w:color w:val="000000" w:themeColor="text1"/>
        </w:rPr>
        <w:t xml:space="preserve"> </w:t>
      </w:r>
      <w:r w:rsidR="006406CD" w:rsidRPr="006406CD">
        <w:rPr>
          <w:b/>
        </w:rPr>
        <w:tab/>
      </w:r>
    </w:p>
    <w:p w14:paraId="3B137590" w14:textId="1F7C735E" w:rsidR="006406CD" w:rsidRPr="003B519F" w:rsidRDefault="00646B34" w:rsidP="003B519F">
      <w:pPr>
        <w:spacing w:after="0" w:line="240" w:lineRule="auto"/>
        <w:rPr>
          <w:bCs/>
        </w:rPr>
      </w:pPr>
      <w:r>
        <w:rPr>
          <w:bCs/>
        </w:rPr>
        <w:t>*</w:t>
      </w:r>
      <w:r w:rsidR="00FD1D7D" w:rsidRPr="00960659">
        <w:rPr>
          <w:bCs/>
        </w:rPr>
        <w:t xml:space="preserve">- </w:t>
      </w:r>
      <w:r w:rsidR="006406CD" w:rsidRPr="00960659">
        <w:rPr>
          <w:bCs/>
        </w:rPr>
        <w:t>Nuorten kokonaismäärä</w:t>
      </w:r>
      <w:bookmarkStart w:id="1" w:name="_Hlk479600740"/>
      <w:r w:rsidR="004D43D3" w:rsidRPr="00960659">
        <w:t xml:space="preserve"> </w:t>
      </w:r>
      <w:r w:rsidR="00FD1D7D" w:rsidRPr="00ED2951">
        <w:rPr>
          <w:color w:val="FF0000"/>
          <w:sz w:val="20"/>
          <w:szCs w:val="20"/>
        </w:rPr>
        <w:t>*</w:t>
      </w:r>
      <w:r w:rsidR="00FD1D7D" w:rsidRPr="00ED2951">
        <w:rPr>
          <w:bCs/>
          <w:color w:val="FF0000"/>
          <w:sz w:val="20"/>
          <w:szCs w:val="20"/>
        </w:rPr>
        <w:t>Ilmoita määrä numeroina</w:t>
      </w:r>
      <w:bookmarkEnd w:id="1"/>
    </w:p>
    <w:p w14:paraId="7491F7D7" w14:textId="0462999F" w:rsidR="006406CD" w:rsidRPr="003B519F" w:rsidRDefault="00646B34" w:rsidP="003B519F">
      <w:pPr>
        <w:spacing w:after="0" w:line="240" w:lineRule="auto"/>
        <w:rPr>
          <w:bCs/>
        </w:rPr>
      </w:pPr>
      <w:r>
        <w:rPr>
          <w:bCs/>
        </w:rPr>
        <w:t>*</w:t>
      </w:r>
      <w:r w:rsidR="00FD1D7D" w:rsidRPr="00960659">
        <w:rPr>
          <w:bCs/>
        </w:rPr>
        <w:t xml:space="preserve">- </w:t>
      </w:r>
      <w:r w:rsidR="006406CD" w:rsidRPr="00960659">
        <w:rPr>
          <w:bCs/>
        </w:rPr>
        <w:t>13 - 17 -vuotiaiden määrä</w:t>
      </w:r>
      <w:r w:rsidR="004D43D3" w:rsidRPr="00960659">
        <w:t xml:space="preserve"> </w:t>
      </w:r>
      <w:r w:rsidR="00FD1D7D" w:rsidRPr="00ED2951">
        <w:rPr>
          <w:bCs/>
          <w:color w:val="FF0000"/>
          <w:sz w:val="20"/>
          <w:szCs w:val="20"/>
        </w:rPr>
        <w:t>*Ilmoita määrä numeroina</w:t>
      </w:r>
    </w:p>
    <w:p w14:paraId="1EDDEDD7" w14:textId="55AC0C47" w:rsidR="006406CD" w:rsidRPr="00960659" w:rsidRDefault="00646B34" w:rsidP="003B519F">
      <w:pPr>
        <w:spacing w:after="0" w:line="240" w:lineRule="auto"/>
        <w:rPr>
          <w:bCs/>
        </w:rPr>
      </w:pPr>
      <w:r>
        <w:rPr>
          <w:bCs/>
        </w:rPr>
        <w:t>*</w:t>
      </w:r>
      <w:r w:rsidR="00FD1D7D" w:rsidRPr="00960659">
        <w:rPr>
          <w:bCs/>
        </w:rPr>
        <w:t xml:space="preserve">- </w:t>
      </w:r>
      <w:r w:rsidR="006406CD" w:rsidRPr="00960659">
        <w:rPr>
          <w:bCs/>
        </w:rPr>
        <w:t xml:space="preserve">Tyttöjen määrä </w:t>
      </w:r>
      <w:r w:rsidR="00FD1D7D" w:rsidRPr="00ED2951">
        <w:rPr>
          <w:bCs/>
          <w:color w:val="FF0000"/>
          <w:sz w:val="20"/>
          <w:szCs w:val="20"/>
        </w:rPr>
        <w:t>*Ilmoita määrä numeroina</w:t>
      </w:r>
      <w:r w:rsidR="006406CD" w:rsidRPr="00960659">
        <w:tab/>
      </w:r>
    </w:p>
    <w:p w14:paraId="57488254" w14:textId="445FDD61" w:rsidR="007B4B61" w:rsidRDefault="00646B34" w:rsidP="003B519F">
      <w:pPr>
        <w:spacing w:after="0" w:line="240" w:lineRule="auto"/>
        <w:rPr>
          <w:bCs/>
          <w:color w:val="FF0000"/>
          <w:sz w:val="20"/>
          <w:szCs w:val="20"/>
        </w:rPr>
      </w:pPr>
      <w:r>
        <w:rPr>
          <w:bCs/>
        </w:rPr>
        <w:t>*</w:t>
      </w:r>
      <w:r w:rsidR="00FD1D7D" w:rsidRPr="00960659">
        <w:rPr>
          <w:bCs/>
        </w:rPr>
        <w:t xml:space="preserve">- </w:t>
      </w:r>
      <w:r w:rsidR="006406CD" w:rsidRPr="00960659">
        <w:rPr>
          <w:bCs/>
        </w:rPr>
        <w:t xml:space="preserve">Poikien määrä </w:t>
      </w:r>
      <w:r w:rsidR="00FD1D7D" w:rsidRPr="00ED2951">
        <w:rPr>
          <w:bCs/>
          <w:color w:val="FF0000"/>
          <w:sz w:val="20"/>
          <w:szCs w:val="20"/>
        </w:rPr>
        <w:t>*Ilmoita määrä numeroina</w:t>
      </w:r>
    </w:p>
    <w:p w14:paraId="42FA18F6" w14:textId="2CBCA70F" w:rsidR="006406CD" w:rsidRPr="00960659" w:rsidRDefault="00646B34" w:rsidP="003B519F">
      <w:pPr>
        <w:spacing w:after="0" w:line="240" w:lineRule="auto"/>
        <w:rPr>
          <w:bCs/>
        </w:rPr>
      </w:pPr>
      <w:r>
        <w:t>*</w:t>
      </w:r>
      <w:r w:rsidR="007B4B61">
        <w:t xml:space="preserve">- Muiden määrä </w:t>
      </w:r>
      <w:r w:rsidR="007B4B61" w:rsidRPr="00ED2951">
        <w:rPr>
          <w:bCs/>
          <w:color w:val="FF0000"/>
          <w:sz w:val="20"/>
          <w:szCs w:val="20"/>
        </w:rPr>
        <w:t>*Ilmoita määrä numeroina</w:t>
      </w:r>
      <w:r w:rsidR="007B4B61">
        <w:rPr>
          <w:bCs/>
          <w:color w:val="FF0000"/>
          <w:sz w:val="20"/>
          <w:szCs w:val="20"/>
        </w:rPr>
        <w:t xml:space="preserve"> </w:t>
      </w:r>
      <w:r w:rsidR="006406CD" w:rsidRPr="00960659">
        <w:tab/>
      </w:r>
    </w:p>
    <w:p w14:paraId="0F9C76A1" w14:textId="5C61B59A" w:rsidR="006406CD" w:rsidRPr="00960659" w:rsidRDefault="00646B34" w:rsidP="003B519F">
      <w:pPr>
        <w:spacing w:after="0" w:line="240" w:lineRule="auto"/>
        <w:rPr>
          <w:bCs/>
        </w:rPr>
      </w:pPr>
      <w:r>
        <w:rPr>
          <w:bCs/>
        </w:rPr>
        <w:t>*</w:t>
      </w:r>
      <w:r w:rsidR="00FD1D7D" w:rsidRPr="00960659">
        <w:rPr>
          <w:bCs/>
        </w:rPr>
        <w:t xml:space="preserve">- </w:t>
      </w:r>
      <w:r w:rsidR="006406CD" w:rsidRPr="00960659">
        <w:rPr>
          <w:bCs/>
        </w:rPr>
        <w:t>Ryhmän paikkakunta</w:t>
      </w:r>
      <w:r w:rsidR="006406CD" w:rsidRPr="00960659">
        <w:tab/>
      </w:r>
    </w:p>
    <w:p w14:paraId="007FA920" w14:textId="2B80B5E7" w:rsidR="006406CD" w:rsidRPr="003B519F" w:rsidRDefault="00646B34" w:rsidP="003B519F">
      <w:pPr>
        <w:spacing w:after="0" w:line="240" w:lineRule="auto"/>
      </w:pPr>
      <w:r>
        <w:rPr>
          <w:bCs/>
        </w:rPr>
        <w:t>*</w:t>
      </w:r>
      <w:r w:rsidR="00FD1D7D" w:rsidRPr="00960659">
        <w:rPr>
          <w:bCs/>
        </w:rPr>
        <w:t xml:space="preserve">- </w:t>
      </w:r>
      <w:r w:rsidR="006406CD" w:rsidRPr="00960659">
        <w:rPr>
          <w:bCs/>
        </w:rPr>
        <w:t>Miten ryhmä on koottu?</w:t>
      </w:r>
      <w:r w:rsidR="00FD1D7D" w:rsidRPr="00960659">
        <w:t xml:space="preserve"> </w:t>
      </w:r>
      <w:r w:rsidR="00FD1D7D" w:rsidRPr="00ED2951">
        <w:rPr>
          <w:bCs/>
          <w:color w:val="FF0000"/>
          <w:sz w:val="20"/>
          <w:szCs w:val="20"/>
        </w:rPr>
        <w:t xml:space="preserve">*Kerro, miten </w:t>
      </w:r>
      <w:r w:rsidR="007B4B61">
        <w:rPr>
          <w:bCs/>
          <w:color w:val="FF0000"/>
          <w:sz w:val="20"/>
          <w:szCs w:val="20"/>
        </w:rPr>
        <w:t>M</w:t>
      </w:r>
      <w:r w:rsidR="00FD1D7D" w:rsidRPr="00ED2951">
        <w:rPr>
          <w:bCs/>
          <w:color w:val="FF0000"/>
          <w:sz w:val="20"/>
          <w:szCs w:val="20"/>
        </w:rPr>
        <w:t xml:space="preserve">ahis-ryhmä on muodostunut eli miten nuoret ovat </w:t>
      </w:r>
      <w:r w:rsidR="007B4B61">
        <w:rPr>
          <w:bCs/>
          <w:color w:val="FF0000"/>
          <w:sz w:val="20"/>
          <w:szCs w:val="20"/>
        </w:rPr>
        <w:t>löytyneet</w:t>
      </w:r>
      <w:r w:rsidR="00FD1D7D" w:rsidRPr="00ED2951">
        <w:rPr>
          <w:bCs/>
          <w:color w:val="FF0000"/>
          <w:sz w:val="20"/>
          <w:szCs w:val="20"/>
        </w:rPr>
        <w:t xml:space="preserve"> ja ke</w:t>
      </w:r>
      <w:r w:rsidR="007B4B61">
        <w:rPr>
          <w:bCs/>
          <w:color w:val="FF0000"/>
          <w:sz w:val="20"/>
          <w:szCs w:val="20"/>
        </w:rPr>
        <w:t>id</w:t>
      </w:r>
      <w:r w:rsidR="00FD1D7D" w:rsidRPr="00ED2951">
        <w:rPr>
          <w:bCs/>
          <w:color w:val="FF0000"/>
          <w:sz w:val="20"/>
          <w:szCs w:val="20"/>
        </w:rPr>
        <w:t>en kanssa ryhmä mahdollisesti on koottu</w:t>
      </w:r>
      <w:r w:rsidR="00FD1D7D" w:rsidRPr="00960659">
        <w:rPr>
          <w:bCs/>
          <w:color w:val="FF0000"/>
        </w:rPr>
        <w:t xml:space="preserve"> </w:t>
      </w:r>
    </w:p>
    <w:p w14:paraId="3F82EAAF" w14:textId="51DEC662" w:rsidR="0039170F" w:rsidRPr="00960659" w:rsidRDefault="00646B34" w:rsidP="0039170F">
      <w:pPr>
        <w:spacing w:line="240" w:lineRule="auto"/>
        <w:rPr>
          <w:b/>
          <w:bCs/>
          <w:color w:val="000000" w:themeColor="text1"/>
        </w:rPr>
      </w:pPr>
      <w:r w:rsidRPr="00646B34">
        <w:rPr>
          <w:bCs/>
        </w:rPr>
        <w:t>*</w:t>
      </w:r>
      <w:r w:rsidR="00FD1D7D" w:rsidRPr="00646B34">
        <w:rPr>
          <w:bCs/>
        </w:rPr>
        <w:t>-</w:t>
      </w:r>
      <w:r w:rsidR="00FD1D7D" w:rsidRPr="00960659">
        <w:rPr>
          <w:bCs/>
        </w:rPr>
        <w:t xml:space="preserve"> </w:t>
      </w:r>
      <w:r w:rsidR="006406CD" w:rsidRPr="00960659">
        <w:rPr>
          <w:bCs/>
        </w:rPr>
        <w:t xml:space="preserve">Projektin </w:t>
      </w:r>
      <w:r w:rsidR="00FD1D7D" w:rsidRPr="00960659">
        <w:rPr>
          <w:bCs/>
        </w:rPr>
        <w:t>tyyppi</w:t>
      </w:r>
      <w:r w:rsidR="007B4B61">
        <w:rPr>
          <w:bCs/>
        </w:rPr>
        <w:t xml:space="preserve"> </w:t>
      </w:r>
      <w:r w:rsidR="00FD1D7D" w:rsidRPr="00ED2951">
        <w:rPr>
          <w:bCs/>
          <w:color w:val="FF0000"/>
          <w:sz w:val="20"/>
          <w:szCs w:val="20"/>
        </w:rPr>
        <w:t>*Valitse toimintaanne sopivin vaihtoehto</w:t>
      </w:r>
      <w:r w:rsidR="0039170F">
        <w:rPr>
          <w:bCs/>
          <w:color w:val="FF0000"/>
          <w:sz w:val="20"/>
          <w:szCs w:val="20"/>
        </w:rPr>
        <w:t xml:space="preserve"> [TÄSSÄ MONIVALINTA: </w:t>
      </w:r>
      <w:r w:rsidR="0039170F" w:rsidRPr="0039170F">
        <w:rPr>
          <w:b/>
          <w:bCs/>
          <w:color w:val="000000" w:themeColor="text1"/>
        </w:rPr>
        <w:t>Matka</w:t>
      </w:r>
      <w:r w:rsidR="007642B9">
        <w:rPr>
          <w:b/>
          <w:bCs/>
          <w:color w:val="000000" w:themeColor="text1"/>
        </w:rPr>
        <w:t xml:space="preserve">, </w:t>
      </w:r>
      <w:r w:rsidR="0039170F" w:rsidRPr="0039170F">
        <w:rPr>
          <w:b/>
          <w:bCs/>
          <w:color w:val="000000" w:themeColor="text1"/>
        </w:rPr>
        <w:t>Leiri</w:t>
      </w:r>
      <w:r w:rsidR="007642B9">
        <w:rPr>
          <w:b/>
          <w:bCs/>
          <w:color w:val="000000" w:themeColor="text1"/>
        </w:rPr>
        <w:t xml:space="preserve">, </w:t>
      </w:r>
      <w:r w:rsidR="0039170F" w:rsidRPr="0039170F">
        <w:rPr>
          <w:b/>
          <w:bCs/>
          <w:color w:val="000000" w:themeColor="text1"/>
        </w:rPr>
        <w:t>Kerho</w:t>
      </w:r>
      <w:r w:rsidR="007642B9">
        <w:rPr>
          <w:b/>
          <w:bCs/>
          <w:color w:val="000000" w:themeColor="text1"/>
        </w:rPr>
        <w:t xml:space="preserve">, </w:t>
      </w:r>
      <w:r w:rsidR="0039170F" w:rsidRPr="0039170F">
        <w:rPr>
          <w:b/>
          <w:bCs/>
          <w:color w:val="000000" w:themeColor="text1"/>
        </w:rPr>
        <w:t>Tapahtuma</w:t>
      </w:r>
      <w:r w:rsidR="007642B9">
        <w:rPr>
          <w:b/>
          <w:bCs/>
          <w:color w:val="000000" w:themeColor="text1"/>
        </w:rPr>
        <w:t xml:space="preserve">, </w:t>
      </w:r>
      <w:r w:rsidR="0039170F" w:rsidRPr="0039170F">
        <w:rPr>
          <w:b/>
          <w:bCs/>
          <w:color w:val="000000" w:themeColor="text1"/>
        </w:rPr>
        <w:t>Teatteri</w:t>
      </w:r>
      <w:r w:rsidR="007642B9">
        <w:rPr>
          <w:b/>
          <w:bCs/>
          <w:color w:val="000000" w:themeColor="text1"/>
        </w:rPr>
        <w:t xml:space="preserve">, </w:t>
      </w:r>
      <w:r w:rsidR="0039170F" w:rsidRPr="0039170F">
        <w:rPr>
          <w:b/>
          <w:bCs/>
          <w:color w:val="000000" w:themeColor="text1"/>
        </w:rPr>
        <w:t>Bändi</w:t>
      </w:r>
      <w:r w:rsidR="007642B9">
        <w:rPr>
          <w:b/>
          <w:bCs/>
          <w:color w:val="000000" w:themeColor="text1"/>
        </w:rPr>
        <w:t xml:space="preserve">, </w:t>
      </w:r>
      <w:r w:rsidR="0039170F" w:rsidRPr="0039170F">
        <w:rPr>
          <w:b/>
          <w:bCs/>
          <w:color w:val="000000" w:themeColor="text1"/>
        </w:rPr>
        <w:t>Harrastuksiin tutustuminen</w:t>
      </w:r>
      <w:r w:rsidR="007642B9">
        <w:rPr>
          <w:b/>
          <w:bCs/>
          <w:color w:val="000000" w:themeColor="text1"/>
        </w:rPr>
        <w:t xml:space="preserve">, </w:t>
      </w:r>
      <w:r w:rsidR="0039170F" w:rsidRPr="0039170F">
        <w:rPr>
          <w:b/>
          <w:bCs/>
          <w:color w:val="000000" w:themeColor="text1"/>
        </w:rPr>
        <w:t>Muu</w:t>
      </w:r>
      <w:r w:rsidR="007642B9">
        <w:rPr>
          <w:b/>
          <w:bCs/>
          <w:color w:val="000000" w:themeColor="text1"/>
        </w:rPr>
        <w:t>]</w:t>
      </w:r>
      <w:r w:rsidR="0039170F" w:rsidRPr="0039170F">
        <w:rPr>
          <w:b/>
          <w:bCs/>
          <w:color w:val="000000" w:themeColor="text1"/>
        </w:rPr>
        <w:t xml:space="preserve">  </w:t>
      </w:r>
    </w:p>
    <w:p w14:paraId="3C87F1AA" w14:textId="5D631511" w:rsidR="006406CD" w:rsidRPr="00960659" w:rsidRDefault="006406CD" w:rsidP="003B519F">
      <w:pPr>
        <w:spacing w:after="0" w:line="240" w:lineRule="auto"/>
        <w:rPr>
          <w:bCs/>
        </w:rPr>
      </w:pPr>
      <w:r w:rsidRPr="00960659">
        <w:lastRenderedPageBreak/>
        <w:tab/>
      </w:r>
    </w:p>
    <w:p w14:paraId="464ED3B6" w14:textId="03CF3A69" w:rsidR="006406CD" w:rsidRPr="003B519F" w:rsidRDefault="00646B34" w:rsidP="003B519F">
      <w:pPr>
        <w:spacing w:after="0" w:line="240" w:lineRule="auto"/>
        <w:rPr>
          <w:bCs/>
        </w:rPr>
      </w:pPr>
      <w:r>
        <w:rPr>
          <w:bCs/>
        </w:rPr>
        <w:t>*</w:t>
      </w:r>
      <w:r w:rsidR="004D43D3" w:rsidRPr="00960659">
        <w:rPr>
          <w:bCs/>
        </w:rPr>
        <w:t xml:space="preserve">- </w:t>
      </w:r>
      <w:r w:rsidR="006406CD" w:rsidRPr="00960659">
        <w:rPr>
          <w:bCs/>
        </w:rPr>
        <w:t>Mitä projektin aikana on tarkoitus tehdä?</w:t>
      </w:r>
      <w:r w:rsidR="004D43D3" w:rsidRPr="00960659">
        <w:t xml:space="preserve"> </w:t>
      </w:r>
      <w:r w:rsidR="00FD1D7D" w:rsidRPr="00ED2951">
        <w:rPr>
          <w:bCs/>
          <w:color w:val="FF0000"/>
          <w:sz w:val="20"/>
          <w:szCs w:val="20"/>
        </w:rPr>
        <w:t xml:space="preserve">*Kuvaa tähän </w:t>
      </w:r>
      <w:r w:rsidR="00F9310E">
        <w:rPr>
          <w:bCs/>
          <w:color w:val="FF0000"/>
          <w:sz w:val="20"/>
          <w:szCs w:val="20"/>
        </w:rPr>
        <w:t xml:space="preserve">projektin idea ja </w:t>
      </w:r>
      <w:r w:rsidR="00FD1D7D" w:rsidRPr="00ED2951">
        <w:rPr>
          <w:bCs/>
          <w:color w:val="FF0000"/>
          <w:sz w:val="20"/>
          <w:szCs w:val="20"/>
        </w:rPr>
        <w:t xml:space="preserve">asiat, jotka projektin </w:t>
      </w:r>
      <w:r w:rsidR="00F9310E">
        <w:rPr>
          <w:bCs/>
          <w:color w:val="FF0000"/>
          <w:sz w:val="20"/>
          <w:szCs w:val="20"/>
        </w:rPr>
        <w:t>aikana</w:t>
      </w:r>
      <w:r w:rsidR="00FD1D7D" w:rsidRPr="00ED2951">
        <w:rPr>
          <w:bCs/>
          <w:color w:val="FF0000"/>
          <w:sz w:val="20"/>
          <w:szCs w:val="20"/>
        </w:rPr>
        <w:t xml:space="preserve"> </w:t>
      </w:r>
      <w:proofErr w:type="gramStart"/>
      <w:r w:rsidR="00FD1D7D" w:rsidRPr="00ED2951">
        <w:rPr>
          <w:bCs/>
          <w:color w:val="FF0000"/>
          <w:sz w:val="20"/>
          <w:szCs w:val="20"/>
        </w:rPr>
        <w:t>tulevat tapahtumaan</w:t>
      </w:r>
      <w:proofErr w:type="gramEnd"/>
      <w:r w:rsidR="00F9310E">
        <w:rPr>
          <w:bCs/>
          <w:color w:val="FF0000"/>
          <w:sz w:val="20"/>
          <w:szCs w:val="20"/>
        </w:rPr>
        <w:t xml:space="preserve"> </w:t>
      </w:r>
    </w:p>
    <w:p w14:paraId="591CC0F6" w14:textId="08468024" w:rsidR="006406CD" w:rsidRPr="00960659" w:rsidRDefault="00646B34" w:rsidP="003B519F">
      <w:pPr>
        <w:spacing w:after="0" w:line="240" w:lineRule="auto"/>
        <w:rPr>
          <w:bCs/>
        </w:rPr>
      </w:pPr>
      <w:r>
        <w:rPr>
          <w:bCs/>
        </w:rPr>
        <w:t>*</w:t>
      </w:r>
      <w:r w:rsidR="004D43D3" w:rsidRPr="00960659">
        <w:rPr>
          <w:bCs/>
        </w:rPr>
        <w:t xml:space="preserve">- </w:t>
      </w:r>
      <w:r w:rsidR="006406CD" w:rsidRPr="00960659">
        <w:rPr>
          <w:bCs/>
        </w:rPr>
        <w:t xml:space="preserve">Miten nuoret osallistuvat projektin suunnitteluun ja toteutukseen? </w:t>
      </w:r>
      <w:r w:rsidR="00FD1D7D" w:rsidRPr="00ED2951">
        <w:rPr>
          <w:bCs/>
          <w:color w:val="FF0000"/>
          <w:sz w:val="20"/>
          <w:szCs w:val="20"/>
        </w:rPr>
        <w:t>*Kerro konkreet</w:t>
      </w:r>
      <w:r w:rsidR="00E23B08">
        <w:rPr>
          <w:bCs/>
          <w:color w:val="FF0000"/>
          <w:sz w:val="20"/>
          <w:szCs w:val="20"/>
        </w:rPr>
        <w:t xml:space="preserve">tisesti, </w:t>
      </w:r>
      <w:r w:rsidR="00FD1D7D" w:rsidRPr="00ED2951">
        <w:rPr>
          <w:bCs/>
          <w:color w:val="FF0000"/>
          <w:sz w:val="20"/>
          <w:szCs w:val="20"/>
        </w:rPr>
        <w:t xml:space="preserve">minkälaisia asioita nuoret itse </w:t>
      </w:r>
      <w:r w:rsidR="00F9310E">
        <w:rPr>
          <w:bCs/>
          <w:color w:val="FF0000"/>
          <w:sz w:val="20"/>
          <w:szCs w:val="20"/>
        </w:rPr>
        <w:t>projektin eri vaiheissa</w:t>
      </w:r>
      <w:r w:rsidR="00FD1D7D" w:rsidRPr="00ED2951">
        <w:rPr>
          <w:bCs/>
          <w:color w:val="FF0000"/>
          <w:sz w:val="20"/>
          <w:szCs w:val="20"/>
        </w:rPr>
        <w:t xml:space="preserve"> tekevät</w:t>
      </w:r>
      <w:r w:rsidR="006406CD" w:rsidRPr="00960659">
        <w:tab/>
      </w:r>
    </w:p>
    <w:p w14:paraId="3F238106" w14:textId="1205049D" w:rsidR="006406CD" w:rsidRPr="00F9310E" w:rsidRDefault="004D43D3" w:rsidP="003B519F">
      <w:pPr>
        <w:spacing w:after="0" w:line="240" w:lineRule="auto"/>
        <w:rPr>
          <w:bCs/>
          <w:color w:val="FF0000"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 xml:space="preserve">Onko ryhmässä muita ohjaajia Mahis-ohjaajan lisäksi? </w:t>
      </w:r>
      <w:r w:rsidR="00F9310E">
        <w:rPr>
          <w:bCs/>
          <w:color w:val="FF0000"/>
        </w:rPr>
        <w:t>*Avaa tähän muiden aikuisten rooli ja mahdollinen taustaorganisaatio</w:t>
      </w:r>
    </w:p>
    <w:p w14:paraId="50198CFC" w14:textId="189C276D" w:rsidR="006406CD" w:rsidRPr="00960659" w:rsidRDefault="00646B34" w:rsidP="003B519F">
      <w:pPr>
        <w:spacing w:after="0" w:line="240" w:lineRule="auto"/>
        <w:rPr>
          <w:bCs/>
        </w:rPr>
      </w:pPr>
      <w:r>
        <w:rPr>
          <w:bCs/>
        </w:rPr>
        <w:t>*</w:t>
      </w:r>
      <w:r w:rsidR="004D43D3" w:rsidRPr="00960659">
        <w:rPr>
          <w:bCs/>
        </w:rPr>
        <w:t xml:space="preserve">- </w:t>
      </w:r>
      <w:r w:rsidR="006406CD" w:rsidRPr="00960659">
        <w:rPr>
          <w:bCs/>
        </w:rPr>
        <w:t>Mitkä tahot ovat tukemassa ryhmän toimintaa?</w:t>
      </w:r>
      <w:r w:rsidR="006406CD" w:rsidRPr="00960659">
        <w:tab/>
      </w:r>
    </w:p>
    <w:p w14:paraId="7F427629" w14:textId="1DC883A0" w:rsidR="006406CD" w:rsidRPr="003B519F" w:rsidRDefault="004D43D3" w:rsidP="003B519F">
      <w:pPr>
        <w:spacing w:after="0" w:line="240" w:lineRule="auto"/>
        <w:rPr>
          <w:bCs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>Kyseessä on jatkoprojekti</w:t>
      </w:r>
      <w:r w:rsidR="00A177DB">
        <w:rPr>
          <w:bCs/>
        </w:rPr>
        <w:t xml:space="preserve">. </w:t>
      </w:r>
      <w:proofErr w:type="gramStart"/>
      <w:r w:rsidRPr="00ED2951">
        <w:rPr>
          <w:bCs/>
          <w:color w:val="FF0000"/>
          <w:sz w:val="20"/>
          <w:szCs w:val="20"/>
        </w:rPr>
        <w:t>*</w:t>
      </w:r>
      <w:proofErr w:type="gramEnd"/>
      <w:r w:rsidRPr="00ED2951">
        <w:rPr>
          <w:bCs/>
          <w:color w:val="FF0000"/>
          <w:sz w:val="20"/>
          <w:szCs w:val="20"/>
        </w:rPr>
        <w:t>Rastita kyllä, jos haet tukea jatkoprojektille. Sen jälkeen avautuvat lomakkeeseen alla olevat k</w:t>
      </w:r>
      <w:r w:rsidR="00F9310E">
        <w:rPr>
          <w:bCs/>
          <w:color w:val="FF0000"/>
          <w:sz w:val="20"/>
          <w:szCs w:val="20"/>
        </w:rPr>
        <w:t>aksi</w:t>
      </w:r>
      <w:r w:rsidRPr="00ED2951">
        <w:rPr>
          <w:bCs/>
          <w:color w:val="FF0000"/>
          <w:sz w:val="20"/>
          <w:szCs w:val="20"/>
        </w:rPr>
        <w:t xml:space="preserve"> kysymystä:</w:t>
      </w:r>
    </w:p>
    <w:p w14:paraId="4EAD2961" w14:textId="469A2BB1" w:rsidR="006406CD" w:rsidRPr="00960659" w:rsidRDefault="004D43D3" w:rsidP="00F9310E">
      <w:pPr>
        <w:spacing w:after="0" w:line="240" w:lineRule="auto"/>
        <w:ind w:firstLine="1304"/>
        <w:rPr>
          <w:bCs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>Edellisen projektin nimi</w:t>
      </w:r>
      <w:r w:rsidR="006406CD" w:rsidRPr="00960659">
        <w:tab/>
      </w:r>
    </w:p>
    <w:p w14:paraId="641959AF" w14:textId="0C8E0DA1" w:rsidR="006406CD" w:rsidRPr="00960659" w:rsidRDefault="004D43D3" w:rsidP="003B519F">
      <w:pPr>
        <w:spacing w:after="0" w:line="240" w:lineRule="auto"/>
        <w:ind w:left="1304"/>
      </w:pPr>
      <w:r w:rsidRPr="00960659">
        <w:rPr>
          <w:bCs/>
        </w:rPr>
        <w:t xml:space="preserve">- </w:t>
      </w:r>
      <w:r w:rsidR="006406CD" w:rsidRPr="00960659">
        <w:rPr>
          <w:bCs/>
        </w:rPr>
        <w:t>Mikä innosti ryhmänne jatkoprojektin suunnitteluun?</w:t>
      </w:r>
      <w:r w:rsidR="006406CD" w:rsidRPr="00960659">
        <w:tab/>
      </w:r>
    </w:p>
    <w:p w14:paraId="62714ABB" w14:textId="61236A83" w:rsidR="004D43D3" w:rsidRDefault="004D43D3" w:rsidP="003B519F">
      <w:pPr>
        <w:spacing w:line="240" w:lineRule="auto"/>
        <w:ind w:left="1304"/>
        <w:rPr>
          <w:b/>
        </w:rPr>
      </w:pPr>
    </w:p>
    <w:p w14:paraId="74AC10F3" w14:textId="0E321CC3" w:rsidR="004D43D3" w:rsidRDefault="004A487C" w:rsidP="003B519F">
      <w:pPr>
        <w:spacing w:line="240" w:lineRule="auto"/>
        <w:rPr>
          <w:b/>
          <w:bCs/>
        </w:rPr>
      </w:pPr>
      <w:r>
        <w:rPr>
          <w:b/>
          <w:bCs/>
        </w:rPr>
        <w:t>*</w:t>
      </w:r>
      <w:r w:rsidR="004D43D3">
        <w:rPr>
          <w:b/>
          <w:bCs/>
        </w:rPr>
        <w:t>6. Projektin aikataulu</w:t>
      </w:r>
    </w:p>
    <w:p w14:paraId="0456EB06" w14:textId="07629269" w:rsidR="004D43D3" w:rsidRPr="003B519F" w:rsidRDefault="004D43D3" w:rsidP="003B519F">
      <w:pPr>
        <w:spacing w:after="0" w:line="240" w:lineRule="auto"/>
        <w:rPr>
          <w:bCs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 xml:space="preserve">Projektin aikataulusuunnitelma </w:t>
      </w:r>
      <w:r w:rsidRPr="00ED2951">
        <w:rPr>
          <w:bCs/>
          <w:color w:val="FF0000"/>
          <w:sz w:val="20"/>
          <w:szCs w:val="20"/>
        </w:rPr>
        <w:t>*Kirjaa tähän koko projektin aikataulu päivä-, viikko- tai kuukausitasolla eli, mitä ja milloin on suunniteltu tapahtuvan koko projektin aikana</w:t>
      </w:r>
    </w:p>
    <w:p w14:paraId="5E7E4033" w14:textId="77777777" w:rsidR="004D43D3" w:rsidRPr="00ED2951" w:rsidRDefault="004D43D3" w:rsidP="003B519F">
      <w:pPr>
        <w:spacing w:line="240" w:lineRule="auto"/>
        <w:rPr>
          <w:b/>
          <w:bCs/>
          <w:color w:val="FF0000"/>
          <w:sz w:val="20"/>
          <w:szCs w:val="20"/>
        </w:rPr>
      </w:pPr>
    </w:p>
    <w:p w14:paraId="3B927A8C" w14:textId="306E4234" w:rsidR="006406CD" w:rsidRPr="004D43D3" w:rsidRDefault="004A487C" w:rsidP="003B519F">
      <w:pPr>
        <w:spacing w:line="240" w:lineRule="auto"/>
        <w:rPr>
          <w:b/>
          <w:bCs/>
          <w:color w:val="FF0000"/>
        </w:rPr>
      </w:pPr>
      <w:r>
        <w:rPr>
          <w:b/>
          <w:bCs/>
          <w:color w:val="000000" w:themeColor="text1"/>
        </w:rPr>
        <w:t>*</w:t>
      </w:r>
      <w:r w:rsidR="004D43D3" w:rsidRPr="004D43D3">
        <w:rPr>
          <w:b/>
          <w:bCs/>
          <w:color w:val="000000" w:themeColor="text1"/>
        </w:rPr>
        <w:t>7. Projektin budjetti</w:t>
      </w:r>
      <w:r w:rsidR="004D43D3">
        <w:rPr>
          <w:b/>
          <w:bCs/>
          <w:color w:val="000000" w:themeColor="text1"/>
        </w:rPr>
        <w:t xml:space="preserve"> </w:t>
      </w:r>
      <w:bookmarkStart w:id="2" w:name="_Hlk508358396"/>
      <w:r w:rsidR="001E16FB" w:rsidRPr="00ED2951">
        <w:rPr>
          <w:bCs/>
          <w:color w:val="FF0000"/>
          <w:sz w:val="20"/>
          <w:szCs w:val="20"/>
        </w:rPr>
        <w:t>*</w:t>
      </w:r>
      <w:r w:rsidR="004D43D3" w:rsidRPr="00ED2951">
        <w:rPr>
          <w:bCs/>
          <w:color w:val="FF0000"/>
          <w:sz w:val="20"/>
          <w:szCs w:val="20"/>
        </w:rPr>
        <w:t>Budjettierittelyn voi</w:t>
      </w:r>
      <w:r w:rsidR="001E16FB" w:rsidRPr="00ED2951">
        <w:rPr>
          <w:bCs/>
          <w:color w:val="FF0000"/>
          <w:sz w:val="20"/>
          <w:szCs w:val="20"/>
        </w:rPr>
        <w:t xml:space="preserve"> kirjoittaa alla oleviin kenttiin tai</w:t>
      </w:r>
      <w:r w:rsidR="004D43D3" w:rsidRPr="00ED2951">
        <w:rPr>
          <w:bCs/>
          <w:color w:val="FF0000"/>
          <w:sz w:val="20"/>
          <w:szCs w:val="20"/>
        </w:rPr>
        <w:t xml:space="preserve"> </w:t>
      </w:r>
      <w:r w:rsidR="001E16FB" w:rsidRPr="00ED2951">
        <w:rPr>
          <w:bCs/>
          <w:color w:val="FF0000"/>
          <w:sz w:val="20"/>
          <w:szCs w:val="20"/>
        </w:rPr>
        <w:t xml:space="preserve">lähettää </w:t>
      </w:r>
      <w:r w:rsidR="004D43D3" w:rsidRPr="00ED2951">
        <w:rPr>
          <w:bCs/>
          <w:color w:val="FF0000"/>
          <w:sz w:val="20"/>
          <w:szCs w:val="20"/>
        </w:rPr>
        <w:t>erillisenä liitteenä</w:t>
      </w:r>
      <w:r w:rsidR="001E16FB" w:rsidRPr="00ED2951">
        <w:rPr>
          <w:bCs/>
          <w:color w:val="FF0000"/>
          <w:sz w:val="20"/>
          <w:szCs w:val="20"/>
        </w:rPr>
        <w:t xml:space="preserve"> kohdasta ”</w:t>
      </w:r>
      <w:r w:rsidR="007848D1">
        <w:rPr>
          <w:bCs/>
          <w:color w:val="FF0000"/>
          <w:sz w:val="20"/>
          <w:szCs w:val="20"/>
        </w:rPr>
        <w:t>Lisää liite</w:t>
      </w:r>
      <w:r w:rsidR="001E16FB" w:rsidRPr="00ED2951">
        <w:rPr>
          <w:bCs/>
          <w:color w:val="FF0000"/>
          <w:sz w:val="20"/>
          <w:szCs w:val="20"/>
        </w:rPr>
        <w:t>”</w:t>
      </w:r>
      <w:r w:rsidR="00251461">
        <w:rPr>
          <w:bCs/>
          <w:color w:val="FF0000"/>
          <w:sz w:val="20"/>
          <w:szCs w:val="20"/>
        </w:rPr>
        <w:t xml:space="preserve"> </w:t>
      </w:r>
      <w:bookmarkEnd w:id="2"/>
    </w:p>
    <w:p w14:paraId="7D741CE1" w14:textId="32E2B56C" w:rsidR="006406CD" w:rsidRPr="00960659" w:rsidRDefault="004D43D3" w:rsidP="003B519F">
      <w:pPr>
        <w:spacing w:after="0" w:line="240" w:lineRule="auto"/>
        <w:rPr>
          <w:bCs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>Proj</w:t>
      </w:r>
      <w:r w:rsidRPr="00960659">
        <w:rPr>
          <w:bCs/>
        </w:rPr>
        <w:t xml:space="preserve">ektin tulot eriteltyinä </w:t>
      </w:r>
      <w:r w:rsidRPr="00ED2951">
        <w:rPr>
          <w:bCs/>
          <w:color w:val="FF0000"/>
          <w:sz w:val="20"/>
          <w:szCs w:val="20"/>
        </w:rPr>
        <w:t xml:space="preserve">*Kirjaa tähän </w:t>
      </w:r>
      <w:r w:rsidR="00251461">
        <w:rPr>
          <w:bCs/>
          <w:color w:val="FF0000"/>
          <w:sz w:val="20"/>
          <w:szCs w:val="20"/>
        </w:rPr>
        <w:t>M</w:t>
      </w:r>
      <w:r w:rsidRPr="00ED2951">
        <w:rPr>
          <w:bCs/>
          <w:color w:val="FF0000"/>
          <w:sz w:val="20"/>
          <w:szCs w:val="20"/>
        </w:rPr>
        <w:t>ahis-tuki ja mahdolliset muut tulot</w:t>
      </w:r>
      <w:r w:rsidR="006406CD" w:rsidRPr="00960659">
        <w:tab/>
      </w:r>
    </w:p>
    <w:p w14:paraId="6A84E3A3" w14:textId="2D26DF4A" w:rsidR="006406CD" w:rsidRPr="00A177DB" w:rsidRDefault="001E16FB" w:rsidP="003B519F">
      <w:pPr>
        <w:spacing w:after="0" w:line="240" w:lineRule="auto"/>
        <w:rPr>
          <w:bCs/>
          <w:color w:val="FF0000"/>
          <w:sz w:val="20"/>
          <w:szCs w:val="20"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 xml:space="preserve">Projektin menot eriteltyinä </w:t>
      </w:r>
      <w:r w:rsidR="004D43D3" w:rsidRPr="00ED2951">
        <w:rPr>
          <w:bCs/>
          <w:color w:val="FF0000"/>
          <w:sz w:val="20"/>
          <w:szCs w:val="20"/>
        </w:rPr>
        <w:t>*Erittele tähän kaikki projektin kulukohdat ja niihin käytettävä summa (esim. Matkat 100e, ruokailut 150e, materiaalit 200e). Tarkista, että budjetin kulut vastaavat suunniteltua toimintaa.</w:t>
      </w:r>
      <w:r w:rsidR="006406CD" w:rsidRPr="007848D1">
        <w:tab/>
      </w:r>
    </w:p>
    <w:p w14:paraId="703B95F4" w14:textId="38F49E5D" w:rsidR="001E16FB" w:rsidRDefault="001E16FB" w:rsidP="003B519F">
      <w:pPr>
        <w:spacing w:line="240" w:lineRule="auto"/>
        <w:rPr>
          <w:b/>
        </w:rPr>
      </w:pPr>
    </w:p>
    <w:p w14:paraId="1B6C1ED8" w14:textId="3FFC288E" w:rsidR="001E16FB" w:rsidRPr="006406CD" w:rsidRDefault="001E16FB" w:rsidP="003B519F">
      <w:pPr>
        <w:spacing w:line="240" w:lineRule="auto"/>
        <w:rPr>
          <w:b/>
          <w:bCs/>
        </w:rPr>
      </w:pPr>
      <w:r>
        <w:rPr>
          <w:b/>
        </w:rPr>
        <w:t>8. Nuorten elämäntilanne</w:t>
      </w:r>
    </w:p>
    <w:p w14:paraId="071DE6D2" w14:textId="3FE5F266" w:rsidR="006406CD" w:rsidRPr="00960659" w:rsidRDefault="007848D1" w:rsidP="00514BD7">
      <w:pPr>
        <w:spacing w:after="0" w:line="240" w:lineRule="auto"/>
        <w:rPr>
          <w:bCs/>
        </w:rPr>
      </w:pPr>
      <w:r>
        <w:rPr>
          <w:bCs/>
        </w:rPr>
        <w:t>*</w:t>
      </w:r>
      <w:r w:rsidR="001E16FB" w:rsidRPr="00960659">
        <w:rPr>
          <w:bCs/>
        </w:rPr>
        <w:t xml:space="preserve">- </w:t>
      </w:r>
      <w:r w:rsidR="006406CD" w:rsidRPr="00960659">
        <w:rPr>
          <w:bCs/>
        </w:rPr>
        <w:t xml:space="preserve">Miten ryhmäsi nuorten </w:t>
      </w:r>
      <w:r w:rsidR="00B03FF9">
        <w:rPr>
          <w:bCs/>
        </w:rPr>
        <w:t>haavoittuv</w:t>
      </w:r>
      <w:r w:rsidR="006406CD" w:rsidRPr="00960659">
        <w:rPr>
          <w:bCs/>
        </w:rPr>
        <w:t>a elämäntilanne ilmenee?</w:t>
      </w:r>
      <w:r w:rsidR="00514BD7" w:rsidRPr="00514BD7">
        <w:rPr>
          <w:bCs/>
        </w:rPr>
        <w:t xml:space="preserve"> </w:t>
      </w:r>
      <w:r w:rsidR="00514BD7">
        <w:rPr>
          <w:bCs/>
        </w:rPr>
        <w:t xml:space="preserve">[MONIVALINTA: </w:t>
      </w:r>
      <w:r w:rsidR="00514BD7" w:rsidRPr="00514BD7">
        <w:rPr>
          <w:bCs/>
        </w:rPr>
        <w:t>Päihteiden käyttö</w:t>
      </w:r>
      <w:r w:rsidR="00514BD7">
        <w:rPr>
          <w:bCs/>
        </w:rPr>
        <w:t xml:space="preserve">, </w:t>
      </w:r>
      <w:r w:rsidR="00514BD7" w:rsidRPr="00514BD7">
        <w:rPr>
          <w:bCs/>
        </w:rPr>
        <w:t>Oppimis</w:t>
      </w:r>
      <w:r w:rsidR="00514BD7">
        <w:rPr>
          <w:bCs/>
        </w:rPr>
        <w:t>vaikeude</w:t>
      </w:r>
      <w:r w:rsidR="00514BD7" w:rsidRPr="00514BD7">
        <w:rPr>
          <w:bCs/>
        </w:rPr>
        <w:t>t</w:t>
      </w:r>
      <w:r w:rsidR="00514BD7">
        <w:rPr>
          <w:bCs/>
        </w:rPr>
        <w:t xml:space="preserve">, </w:t>
      </w:r>
      <w:r w:rsidR="00514BD7" w:rsidRPr="00514BD7">
        <w:rPr>
          <w:bCs/>
        </w:rPr>
        <w:t>Vuorovaikutusongelmat</w:t>
      </w:r>
      <w:r w:rsidR="00514BD7">
        <w:rPr>
          <w:bCs/>
        </w:rPr>
        <w:t xml:space="preserve">, </w:t>
      </w:r>
      <w:r w:rsidR="00514BD7" w:rsidRPr="00514BD7">
        <w:rPr>
          <w:bCs/>
        </w:rPr>
        <w:t>Mielenterveysongelmat</w:t>
      </w:r>
      <w:r w:rsidR="00514BD7">
        <w:rPr>
          <w:bCs/>
        </w:rPr>
        <w:t xml:space="preserve">, </w:t>
      </w:r>
      <w:r w:rsidR="00514BD7" w:rsidRPr="00514BD7">
        <w:rPr>
          <w:bCs/>
        </w:rPr>
        <w:t xml:space="preserve">ADHD, </w:t>
      </w:r>
      <w:proofErr w:type="spellStart"/>
      <w:r w:rsidR="00514BD7" w:rsidRPr="00514BD7">
        <w:rPr>
          <w:bCs/>
        </w:rPr>
        <w:t>asperger</w:t>
      </w:r>
      <w:proofErr w:type="spellEnd"/>
      <w:r w:rsidR="00514BD7" w:rsidRPr="00514BD7">
        <w:rPr>
          <w:bCs/>
        </w:rPr>
        <w:t xml:space="preserve"> tai vastaava</w:t>
      </w:r>
      <w:r w:rsidR="00514BD7">
        <w:rPr>
          <w:bCs/>
        </w:rPr>
        <w:t xml:space="preserve">, Yksinäisyys, Kiusaaminen, </w:t>
      </w:r>
      <w:r w:rsidR="00514BD7" w:rsidRPr="00514BD7">
        <w:rPr>
          <w:bCs/>
        </w:rPr>
        <w:t>Ongelmat perheessä</w:t>
      </w:r>
      <w:r w:rsidR="00514BD7">
        <w:rPr>
          <w:bCs/>
        </w:rPr>
        <w:t xml:space="preserve">, </w:t>
      </w:r>
      <w:r w:rsidR="00514BD7" w:rsidRPr="00514BD7">
        <w:rPr>
          <w:bCs/>
        </w:rPr>
        <w:t>Väkivaltai</w:t>
      </w:r>
      <w:r w:rsidR="00514BD7">
        <w:rPr>
          <w:bCs/>
        </w:rPr>
        <w:t>nen käytös,</w:t>
      </w:r>
      <w:r w:rsidR="00FC3659">
        <w:rPr>
          <w:bCs/>
        </w:rPr>
        <w:t xml:space="preserve"> Itsetuhoisuus,</w:t>
      </w:r>
      <w:r w:rsidR="00514BD7">
        <w:rPr>
          <w:bCs/>
        </w:rPr>
        <w:t xml:space="preserve"> </w:t>
      </w:r>
      <w:r w:rsidR="00514BD7" w:rsidRPr="00514BD7">
        <w:rPr>
          <w:bCs/>
        </w:rPr>
        <w:t>Muu</w:t>
      </w:r>
      <w:r w:rsidR="00514BD7">
        <w:rPr>
          <w:bCs/>
        </w:rPr>
        <w:t>]</w:t>
      </w:r>
      <w:r w:rsidR="00514BD7" w:rsidRPr="00514BD7">
        <w:rPr>
          <w:bCs/>
        </w:rPr>
        <w:t xml:space="preserve"> </w:t>
      </w:r>
      <w:r w:rsidR="001E16FB" w:rsidRPr="00ED2951">
        <w:rPr>
          <w:bCs/>
          <w:color w:val="FF0000"/>
          <w:sz w:val="20"/>
          <w:szCs w:val="20"/>
        </w:rPr>
        <w:t>*Valitse valikosta sinuun ryhmääsi sopivat kohdat. Jos valitset kohdan</w:t>
      </w:r>
      <w:r w:rsidR="00514BD7">
        <w:rPr>
          <w:bCs/>
          <w:color w:val="FF0000"/>
          <w:sz w:val="20"/>
          <w:szCs w:val="20"/>
        </w:rPr>
        <w:t xml:space="preserve"> ”Muu”</w:t>
      </w:r>
      <w:r w:rsidR="001E16FB" w:rsidRPr="00ED2951">
        <w:rPr>
          <w:bCs/>
          <w:color w:val="FF0000"/>
          <w:sz w:val="20"/>
          <w:szCs w:val="20"/>
        </w:rPr>
        <w:t>, vastaa täydentävästi seuraavaan kysymykseen:</w:t>
      </w:r>
      <w:r w:rsidR="006406CD" w:rsidRPr="00960659">
        <w:tab/>
      </w:r>
    </w:p>
    <w:p w14:paraId="212CAA68" w14:textId="4750DC1F" w:rsidR="006406CD" w:rsidRPr="00514BD7" w:rsidRDefault="001E16FB" w:rsidP="00251461">
      <w:pPr>
        <w:spacing w:after="0" w:line="240" w:lineRule="auto"/>
        <w:rPr>
          <w:bCs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>Millä muulla tavoin vaikeudet ilmenevät?</w:t>
      </w:r>
      <w:r w:rsidR="006406CD" w:rsidRPr="00960659">
        <w:tab/>
      </w:r>
    </w:p>
    <w:p w14:paraId="2D8D1296" w14:textId="77777777" w:rsidR="00F51017" w:rsidRPr="00960659" w:rsidRDefault="00F51017" w:rsidP="003B519F">
      <w:pPr>
        <w:spacing w:after="0" w:line="240" w:lineRule="auto"/>
        <w:ind w:firstLine="1304"/>
        <w:rPr>
          <w:bCs/>
        </w:rPr>
      </w:pPr>
      <w:bookmarkStart w:id="3" w:name="_GoBack"/>
      <w:bookmarkEnd w:id="3"/>
    </w:p>
    <w:p w14:paraId="49922063" w14:textId="1059A620" w:rsidR="006406CD" w:rsidRPr="00ED2951" w:rsidRDefault="007848D1" w:rsidP="003B519F">
      <w:pPr>
        <w:spacing w:after="0" w:line="240" w:lineRule="auto"/>
        <w:rPr>
          <w:bCs/>
          <w:sz w:val="20"/>
          <w:szCs w:val="20"/>
        </w:rPr>
      </w:pPr>
      <w:r>
        <w:rPr>
          <w:bCs/>
        </w:rPr>
        <w:t>*</w:t>
      </w:r>
      <w:r w:rsidR="001E16FB" w:rsidRPr="00960659">
        <w:rPr>
          <w:bCs/>
        </w:rPr>
        <w:t xml:space="preserve">- </w:t>
      </w:r>
      <w:r w:rsidR="006406CD" w:rsidRPr="00960659">
        <w:rPr>
          <w:bCs/>
        </w:rPr>
        <w:t>Mi</w:t>
      </w:r>
      <w:r w:rsidR="00251461">
        <w:rPr>
          <w:bCs/>
        </w:rPr>
        <w:t>nkäl</w:t>
      </w:r>
      <w:r w:rsidR="006406CD" w:rsidRPr="00960659">
        <w:rPr>
          <w:bCs/>
        </w:rPr>
        <w:t>aisia vaikutuksia projektilla oletetaan olevan nuorten elämä</w:t>
      </w:r>
      <w:r w:rsidR="00251461">
        <w:rPr>
          <w:bCs/>
        </w:rPr>
        <w:t>än</w:t>
      </w:r>
      <w:r w:rsidR="006406CD" w:rsidRPr="00960659">
        <w:rPr>
          <w:bCs/>
        </w:rPr>
        <w:t>?</w:t>
      </w:r>
      <w:r w:rsidR="00177E44" w:rsidRPr="00960659">
        <w:rPr>
          <w:bCs/>
        </w:rPr>
        <w:t xml:space="preserve"> </w:t>
      </w:r>
      <w:r w:rsidR="001E16FB" w:rsidRPr="00ED2951">
        <w:rPr>
          <w:bCs/>
          <w:color w:val="FF0000"/>
          <w:sz w:val="20"/>
          <w:szCs w:val="20"/>
        </w:rPr>
        <w:t xml:space="preserve">*Kerro tähän mahdollisimman hyvin, mitä </w:t>
      </w:r>
      <w:r w:rsidR="00251461">
        <w:rPr>
          <w:bCs/>
          <w:color w:val="FF0000"/>
          <w:sz w:val="20"/>
          <w:szCs w:val="20"/>
        </w:rPr>
        <w:t>M</w:t>
      </w:r>
      <w:r w:rsidR="001E16FB" w:rsidRPr="00ED2951">
        <w:rPr>
          <w:bCs/>
          <w:color w:val="FF0000"/>
          <w:sz w:val="20"/>
          <w:szCs w:val="20"/>
        </w:rPr>
        <w:t>ahis-ryhmäsi toiminnalla tavoitellaan eli minkälaisia muutoksia nuorte</w:t>
      </w:r>
      <w:r w:rsidR="00F51017">
        <w:rPr>
          <w:bCs/>
          <w:color w:val="FF0000"/>
          <w:sz w:val="20"/>
          <w:szCs w:val="20"/>
        </w:rPr>
        <w:t>n elämässä halutaan aikaansaa</w:t>
      </w:r>
      <w:r w:rsidR="00251461">
        <w:rPr>
          <w:bCs/>
          <w:color w:val="FF0000"/>
          <w:sz w:val="20"/>
          <w:szCs w:val="20"/>
        </w:rPr>
        <w:t>da</w:t>
      </w:r>
      <w:r w:rsidR="006406CD" w:rsidRPr="00ED2951">
        <w:rPr>
          <w:sz w:val="20"/>
          <w:szCs w:val="20"/>
        </w:rPr>
        <w:tab/>
      </w:r>
    </w:p>
    <w:p w14:paraId="1552C64E" w14:textId="5F7A2317" w:rsidR="00960659" w:rsidRPr="00ED2951" w:rsidRDefault="001E16FB" w:rsidP="003B519F">
      <w:pPr>
        <w:spacing w:after="0" w:line="240" w:lineRule="auto"/>
        <w:rPr>
          <w:bCs/>
          <w:color w:val="FF0000"/>
          <w:sz w:val="20"/>
          <w:szCs w:val="20"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 xml:space="preserve">Nuorten omat perustelut </w:t>
      </w:r>
      <w:r w:rsidR="00B03FF9">
        <w:rPr>
          <w:bCs/>
        </w:rPr>
        <w:t>Mahis-ryhmän</w:t>
      </w:r>
      <w:r w:rsidR="006406CD" w:rsidRPr="00960659">
        <w:rPr>
          <w:bCs/>
        </w:rPr>
        <w:t xml:space="preserve"> tärkeydelle</w:t>
      </w:r>
      <w:r w:rsidR="00177E44" w:rsidRPr="00960659">
        <w:rPr>
          <w:bCs/>
        </w:rPr>
        <w:t xml:space="preserve"> </w:t>
      </w:r>
      <w:r w:rsidRPr="00ED2951">
        <w:rPr>
          <w:bCs/>
          <w:color w:val="FF0000"/>
          <w:sz w:val="20"/>
          <w:szCs w:val="20"/>
        </w:rPr>
        <w:t>*</w:t>
      </w:r>
      <w:r w:rsidR="007848D1">
        <w:rPr>
          <w:bCs/>
          <w:color w:val="FF0000"/>
          <w:sz w:val="20"/>
          <w:szCs w:val="20"/>
        </w:rPr>
        <w:t>Kirjaa tähän nuorten oma kuvaus siitä</w:t>
      </w:r>
      <w:r w:rsidRPr="00ED2951">
        <w:rPr>
          <w:bCs/>
          <w:color w:val="FF0000"/>
          <w:sz w:val="20"/>
          <w:szCs w:val="20"/>
        </w:rPr>
        <w:t>, mi</w:t>
      </w:r>
      <w:r w:rsidR="00251461">
        <w:rPr>
          <w:bCs/>
          <w:color w:val="FF0000"/>
          <w:sz w:val="20"/>
          <w:szCs w:val="20"/>
        </w:rPr>
        <w:t>ksi Mahis-ryhmän toiminta on heille tärkeää</w:t>
      </w:r>
      <w:r w:rsidRPr="00ED2951">
        <w:rPr>
          <w:bCs/>
          <w:color w:val="FF0000"/>
          <w:sz w:val="20"/>
          <w:szCs w:val="20"/>
        </w:rPr>
        <w:t>.</w:t>
      </w:r>
    </w:p>
    <w:p w14:paraId="1CA32D95" w14:textId="77777777" w:rsidR="00960659" w:rsidRDefault="00960659" w:rsidP="003B519F">
      <w:pPr>
        <w:spacing w:line="240" w:lineRule="auto"/>
        <w:rPr>
          <w:b/>
          <w:bCs/>
          <w:color w:val="FF0000"/>
        </w:rPr>
      </w:pPr>
    </w:p>
    <w:p w14:paraId="05F1502F" w14:textId="46A50A78" w:rsidR="006406CD" w:rsidRPr="006406CD" w:rsidRDefault="007848D1" w:rsidP="003B519F">
      <w:pPr>
        <w:spacing w:line="240" w:lineRule="auto"/>
        <w:rPr>
          <w:b/>
          <w:bCs/>
        </w:rPr>
      </w:pPr>
      <w:r>
        <w:rPr>
          <w:b/>
          <w:bCs/>
          <w:color w:val="000000" w:themeColor="text1"/>
        </w:rPr>
        <w:t>*</w:t>
      </w:r>
      <w:r w:rsidR="00960659" w:rsidRPr="00960659">
        <w:rPr>
          <w:b/>
          <w:bCs/>
          <w:color w:val="000000" w:themeColor="text1"/>
        </w:rPr>
        <w:t>9. Tiedottaminen</w:t>
      </w:r>
      <w:r w:rsidR="006406CD" w:rsidRPr="006406CD">
        <w:rPr>
          <w:b/>
        </w:rPr>
        <w:tab/>
      </w:r>
    </w:p>
    <w:p w14:paraId="159DC2DD" w14:textId="50035BAD" w:rsidR="006406CD" w:rsidRPr="00ED2951" w:rsidRDefault="00960659" w:rsidP="003B519F">
      <w:pPr>
        <w:spacing w:line="240" w:lineRule="auto"/>
        <w:rPr>
          <w:sz w:val="20"/>
          <w:szCs w:val="20"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 xml:space="preserve">Ryhmämme </w:t>
      </w:r>
      <w:r w:rsidR="007848D1">
        <w:rPr>
          <w:bCs/>
        </w:rPr>
        <w:t xml:space="preserve">toiminnasta </w:t>
      </w:r>
      <w:r w:rsidR="00A177DB">
        <w:rPr>
          <w:bCs/>
        </w:rPr>
        <w:t>__</w:t>
      </w:r>
      <w:r w:rsidR="007848D1">
        <w:rPr>
          <w:bCs/>
        </w:rPr>
        <w:t xml:space="preserve">saa / </w:t>
      </w:r>
      <w:r w:rsidR="00A177DB">
        <w:rPr>
          <w:bCs/>
        </w:rPr>
        <w:t>__</w:t>
      </w:r>
      <w:r w:rsidR="007848D1">
        <w:rPr>
          <w:bCs/>
        </w:rPr>
        <w:t>ei saa kertoa Nuorten Akatemian viestinnässä</w:t>
      </w:r>
      <w:r w:rsidR="006406CD" w:rsidRPr="00960659">
        <w:rPr>
          <w:bCs/>
        </w:rPr>
        <w:t>.</w:t>
      </w:r>
      <w:r w:rsidR="00177E44" w:rsidRPr="00960659">
        <w:rPr>
          <w:bCs/>
        </w:rPr>
        <w:t xml:space="preserve"> </w:t>
      </w:r>
      <w:r w:rsidR="001E16FB" w:rsidRPr="00ED2951">
        <w:rPr>
          <w:bCs/>
          <w:color w:val="FF0000"/>
          <w:sz w:val="20"/>
          <w:szCs w:val="20"/>
        </w:rPr>
        <w:t xml:space="preserve">*Nuorten </w:t>
      </w:r>
      <w:r w:rsidR="007848D1">
        <w:rPr>
          <w:bCs/>
          <w:color w:val="FF0000"/>
          <w:sz w:val="20"/>
          <w:szCs w:val="20"/>
        </w:rPr>
        <w:t>A</w:t>
      </w:r>
      <w:r w:rsidR="001E16FB" w:rsidRPr="00ED2951">
        <w:rPr>
          <w:bCs/>
          <w:color w:val="FF0000"/>
          <w:sz w:val="20"/>
          <w:szCs w:val="20"/>
        </w:rPr>
        <w:t xml:space="preserve">katemia haluaa tuoda </w:t>
      </w:r>
      <w:r w:rsidR="007848D1">
        <w:rPr>
          <w:bCs/>
          <w:color w:val="FF0000"/>
          <w:sz w:val="20"/>
          <w:szCs w:val="20"/>
        </w:rPr>
        <w:t>M</w:t>
      </w:r>
      <w:r w:rsidR="001E16FB" w:rsidRPr="00ED2951">
        <w:rPr>
          <w:bCs/>
          <w:color w:val="FF0000"/>
          <w:sz w:val="20"/>
          <w:szCs w:val="20"/>
        </w:rPr>
        <w:t>ahis-ryhmien toimintaa julkisuuteen positiivisessa valossa. Kaikki julkaistavaksi tarkoitetut jutut lähetetään ennen julkaisua ohjaajan hyväksyttäväksi. Ryhmien toiminnasta viestitään niin, ettei nuoria voi tunnistaa, ellei ohjaajan kanssa erikseen sovita muunlaisesta viestinnästä.</w:t>
      </w:r>
      <w:r w:rsidR="006406CD" w:rsidRPr="00ED2951">
        <w:rPr>
          <w:sz w:val="20"/>
          <w:szCs w:val="20"/>
        </w:rPr>
        <w:tab/>
      </w:r>
    </w:p>
    <w:p w14:paraId="37FCB58F" w14:textId="77777777" w:rsidR="00960659" w:rsidRDefault="00960659" w:rsidP="003B519F">
      <w:pPr>
        <w:spacing w:line="240" w:lineRule="auto"/>
        <w:rPr>
          <w:b/>
        </w:rPr>
      </w:pPr>
    </w:p>
    <w:p w14:paraId="3588FA94" w14:textId="4A0CB5E1" w:rsidR="00960659" w:rsidRPr="006406CD" w:rsidRDefault="007848D1" w:rsidP="003B519F">
      <w:pPr>
        <w:spacing w:line="240" w:lineRule="auto"/>
        <w:rPr>
          <w:b/>
          <w:bCs/>
        </w:rPr>
      </w:pPr>
      <w:r>
        <w:rPr>
          <w:b/>
        </w:rPr>
        <w:t>*</w:t>
      </w:r>
      <w:r w:rsidR="00960659">
        <w:rPr>
          <w:b/>
        </w:rPr>
        <w:t>10. Suosittelija</w:t>
      </w:r>
      <w:r w:rsidR="00B03FF9">
        <w:rPr>
          <w:b/>
        </w:rPr>
        <w:t xml:space="preserve"> </w:t>
      </w:r>
      <w:r w:rsidR="00B03FF9" w:rsidRPr="00ED2951">
        <w:rPr>
          <w:bCs/>
          <w:color w:val="FF0000"/>
          <w:sz w:val="20"/>
          <w:szCs w:val="20"/>
        </w:rPr>
        <w:t xml:space="preserve">*Nuorten </w:t>
      </w:r>
      <w:r w:rsidR="00B03FF9">
        <w:rPr>
          <w:bCs/>
          <w:color w:val="FF0000"/>
          <w:sz w:val="20"/>
          <w:szCs w:val="20"/>
        </w:rPr>
        <w:t>A</w:t>
      </w:r>
      <w:r w:rsidR="00B03FF9" w:rsidRPr="00ED2951">
        <w:rPr>
          <w:bCs/>
          <w:color w:val="FF0000"/>
          <w:sz w:val="20"/>
          <w:szCs w:val="20"/>
        </w:rPr>
        <w:t>katemia on tarvittaessa yhteydessä suosittelijaan</w:t>
      </w:r>
    </w:p>
    <w:p w14:paraId="79844BA2" w14:textId="685BA7DE" w:rsidR="005B4C0F" w:rsidRPr="00960659" w:rsidRDefault="00960659" w:rsidP="002F3745">
      <w:pPr>
        <w:spacing w:after="0" w:line="240" w:lineRule="auto"/>
        <w:rPr>
          <w:bCs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 xml:space="preserve">Suosittelijan </w:t>
      </w:r>
      <w:r w:rsidR="002F3745">
        <w:rPr>
          <w:bCs/>
        </w:rPr>
        <w:t>nimi</w:t>
      </w:r>
      <w:r w:rsidR="006406CD" w:rsidRPr="00960659">
        <w:tab/>
      </w:r>
    </w:p>
    <w:p w14:paraId="63568CB8" w14:textId="5585551C" w:rsidR="006406CD" w:rsidRPr="00960659" w:rsidRDefault="00960659" w:rsidP="003B519F">
      <w:pPr>
        <w:spacing w:after="0" w:line="240" w:lineRule="auto"/>
        <w:rPr>
          <w:bCs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>Suosittelijan ammatti/titteli ja taustataho</w:t>
      </w:r>
      <w:r w:rsidR="006406CD" w:rsidRPr="00960659">
        <w:tab/>
      </w:r>
    </w:p>
    <w:p w14:paraId="0A616D40" w14:textId="7B4BBD2B" w:rsidR="006406CD" w:rsidRPr="006406CD" w:rsidRDefault="00960659" w:rsidP="003B519F">
      <w:pPr>
        <w:spacing w:after="0" w:line="240" w:lineRule="auto"/>
        <w:rPr>
          <w:b/>
          <w:bCs/>
        </w:rPr>
      </w:pPr>
      <w:r w:rsidRPr="00960659">
        <w:rPr>
          <w:bCs/>
        </w:rPr>
        <w:t xml:space="preserve">- </w:t>
      </w:r>
      <w:r w:rsidR="006406CD" w:rsidRPr="00960659">
        <w:rPr>
          <w:bCs/>
        </w:rPr>
        <w:t>Suosittelijan puhelinnumero</w:t>
      </w:r>
      <w:r w:rsidR="006406CD" w:rsidRPr="006406CD">
        <w:rPr>
          <w:b/>
        </w:rPr>
        <w:tab/>
      </w:r>
    </w:p>
    <w:p w14:paraId="56A8F422" w14:textId="102C8174" w:rsidR="006406CD" w:rsidRDefault="00960659" w:rsidP="003B519F">
      <w:pPr>
        <w:spacing w:after="0" w:line="240" w:lineRule="auto"/>
        <w:rPr>
          <w:bCs/>
        </w:rPr>
      </w:pPr>
      <w:r w:rsidRPr="00960659">
        <w:rPr>
          <w:bCs/>
        </w:rPr>
        <w:t xml:space="preserve">- </w:t>
      </w:r>
      <w:r w:rsidR="5EF2A6B5" w:rsidRPr="00960659">
        <w:rPr>
          <w:bCs/>
        </w:rPr>
        <w:t>Suosittelijan sähköposti</w:t>
      </w:r>
    </w:p>
    <w:p w14:paraId="166F038E" w14:textId="3BE80BD8" w:rsidR="00027FFB" w:rsidRDefault="00027FFB" w:rsidP="003B519F">
      <w:pPr>
        <w:spacing w:after="0" w:line="240" w:lineRule="auto"/>
        <w:rPr>
          <w:bCs/>
        </w:rPr>
      </w:pPr>
    </w:p>
    <w:p w14:paraId="63DC8872" w14:textId="77777777" w:rsidR="00105F63" w:rsidRDefault="00105F63" w:rsidP="003B519F">
      <w:pPr>
        <w:spacing w:after="0" w:line="240" w:lineRule="auto"/>
        <w:rPr>
          <w:b/>
          <w:bCs/>
        </w:rPr>
      </w:pPr>
    </w:p>
    <w:p w14:paraId="501B2C38" w14:textId="391E8B8E" w:rsidR="00027FFB" w:rsidRPr="00105F63" w:rsidRDefault="00105F63" w:rsidP="003B519F">
      <w:pPr>
        <w:spacing w:after="0" w:line="240" w:lineRule="auto"/>
        <w:rPr>
          <w:b/>
          <w:bCs/>
        </w:rPr>
      </w:pPr>
      <w:r w:rsidRPr="00105F63">
        <w:rPr>
          <w:b/>
          <w:bCs/>
        </w:rPr>
        <w:t>*11. Päiväys ja allekirjoitus</w:t>
      </w:r>
    </w:p>
    <w:p w14:paraId="6C08CBA1" w14:textId="78021F48" w:rsidR="005F20D2" w:rsidRDefault="004B3F9D" w:rsidP="003B519F">
      <w:pPr>
        <w:spacing w:line="240" w:lineRule="auto"/>
        <w:rPr>
          <w:bCs/>
          <w:color w:val="FF0000"/>
        </w:rPr>
      </w:pPr>
      <w:r>
        <w:rPr>
          <w:bCs/>
          <w:color w:val="000000" w:themeColor="text1"/>
        </w:rPr>
        <w:t xml:space="preserve">- </w:t>
      </w:r>
      <w:r w:rsidRPr="004B3F9D">
        <w:rPr>
          <w:bCs/>
          <w:color w:val="000000" w:themeColor="text1"/>
        </w:rPr>
        <w:t>Aika ja paikka</w:t>
      </w:r>
      <w:r>
        <w:rPr>
          <w:bCs/>
          <w:color w:val="000000" w:themeColor="text1"/>
        </w:rPr>
        <w:t xml:space="preserve"> </w:t>
      </w:r>
      <w:bookmarkStart w:id="4" w:name="_Hlk508358753"/>
      <w:r>
        <w:rPr>
          <w:bCs/>
          <w:color w:val="FF0000"/>
        </w:rPr>
        <w:t>*merkitse tähän päiväys, allekirjoitus tulee tulostettuun lomakkeeseen</w:t>
      </w:r>
      <w:bookmarkEnd w:id="4"/>
    </w:p>
    <w:p w14:paraId="7575893B" w14:textId="77777777" w:rsidR="00105F63" w:rsidRDefault="00105F63" w:rsidP="003B519F">
      <w:pPr>
        <w:spacing w:line="240" w:lineRule="auto"/>
        <w:rPr>
          <w:b/>
          <w:bCs/>
          <w:color w:val="000000" w:themeColor="text1"/>
          <w:u w:val="single"/>
        </w:rPr>
      </w:pPr>
    </w:p>
    <w:p w14:paraId="17634705" w14:textId="2BE0CB59" w:rsidR="00960659" w:rsidRPr="00105F63" w:rsidRDefault="00960659" w:rsidP="003B519F">
      <w:pPr>
        <w:spacing w:line="240" w:lineRule="auto"/>
        <w:rPr>
          <w:bCs/>
          <w:color w:val="000000" w:themeColor="text1"/>
        </w:rPr>
      </w:pPr>
      <w:r w:rsidRPr="00960659">
        <w:rPr>
          <w:bCs/>
          <w:color w:val="000000" w:themeColor="text1"/>
        </w:rPr>
        <w:t xml:space="preserve">Allekirjoita </w:t>
      </w:r>
      <w:r w:rsidR="003B519F">
        <w:rPr>
          <w:bCs/>
          <w:color w:val="000000" w:themeColor="text1"/>
        </w:rPr>
        <w:t>tulostettu lomake ja lähetä se Nuorten A</w:t>
      </w:r>
      <w:r w:rsidRPr="00960659">
        <w:rPr>
          <w:bCs/>
          <w:color w:val="000000" w:themeColor="text1"/>
        </w:rPr>
        <w:t>katemiaan osoitteella:</w:t>
      </w:r>
    </w:p>
    <w:p w14:paraId="10DD7C96" w14:textId="77777777" w:rsidR="00177E44" w:rsidRPr="00960659" w:rsidRDefault="5EF2A6B5" w:rsidP="003B519F">
      <w:pPr>
        <w:spacing w:line="240" w:lineRule="auto"/>
        <w:rPr>
          <w:b/>
          <w:bCs/>
          <w:color w:val="000000" w:themeColor="text1"/>
        </w:rPr>
      </w:pPr>
      <w:r w:rsidRPr="00960659">
        <w:rPr>
          <w:b/>
          <w:bCs/>
          <w:color w:val="000000" w:themeColor="text1"/>
        </w:rPr>
        <w:t>NUORTEN AKATEMIA</w:t>
      </w:r>
    </w:p>
    <w:p w14:paraId="1C013121" w14:textId="02038793" w:rsidR="00177E44" w:rsidRPr="00960659" w:rsidRDefault="5EF2A6B5" w:rsidP="003B519F">
      <w:pPr>
        <w:spacing w:line="240" w:lineRule="auto"/>
        <w:rPr>
          <w:b/>
          <w:bCs/>
          <w:color w:val="000000" w:themeColor="text1"/>
        </w:rPr>
      </w:pPr>
      <w:r w:rsidRPr="00960659">
        <w:rPr>
          <w:b/>
          <w:bCs/>
          <w:color w:val="000000" w:themeColor="text1"/>
        </w:rPr>
        <w:t>MAH</w:t>
      </w:r>
      <w:r w:rsidR="007848D1">
        <w:rPr>
          <w:b/>
          <w:bCs/>
          <w:color w:val="000000" w:themeColor="text1"/>
        </w:rPr>
        <w:t>IS</w:t>
      </w:r>
    </w:p>
    <w:p w14:paraId="74C68006" w14:textId="77777777" w:rsidR="00177E44" w:rsidRPr="00960659" w:rsidRDefault="5EF2A6B5" w:rsidP="003B519F">
      <w:pPr>
        <w:spacing w:line="240" w:lineRule="auto"/>
        <w:rPr>
          <w:b/>
          <w:bCs/>
          <w:color w:val="000000" w:themeColor="text1"/>
        </w:rPr>
      </w:pPr>
      <w:r w:rsidRPr="00960659">
        <w:rPr>
          <w:b/>
          <w:bCs/>
          <w:color w:val="000000" w:themeColor="text1"/>
        </w:rPr>
        <w:t>TOINEN LINJA 17</w:t>
      </w:r>
    </w:p>
    <w:p w14:paraId="7E2A597E" w14:textId="72EE1A3B" w:rsidR="00177E44" w:rsidRDefault="5EF2A6B5" w:rsidP="003B519F">
      <w:pPr>
        <w:spacing w:line="240" w:lineRule="auto"/>
        <w:rPr>
          <w:b/>
          <w:bCs/>
          <w:color w:val="000000" w:themeColor="text1"/>
        </w:rPr>
      </w:pPr>
      <w:r w:rsidRPr="00960659">
        <w:rPr>
          <w:b/>
          <w:bCs/>
          <w:color w:val="000000" w:themeColor="text1"/>
        </w:rPr>
        <w:t>00530 HELSINKI</w:t>
      </w:r>
    </w:p>
    <w:p w14:paraId="2E80E63F" w14:textId="220DD6EE" w:rsidR="0039170F" w:rsidRDefault="0039170F" w:rsidP="003B519F">
      <w:pPr>
        <w:spacing w:line="240" w:lineRule="auto"/>
        <w:rPr>
          <w:b/>
          <w:bCs/>
          <w:color w:val="000000" w:themeColor="text1"/>
        </w:rPr>
      </w:pPr>
    </w:p>
    <w:sectPr w:rsidR="0039170F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BB2F" w14:textId="77777777" w:rsidR="005F43E5" w:rsidRDefault="005F43E5" w:rsidP="00B55300">
      <w:pPr>
        <w:spacing w:after="0" w:line="240" w:lineRule="auto"/>
      </w:pPr>
      <w:r>
        <w:separator/>
      </w:r>
    </w:p>
  </w:endnote>
  <w:endnote w:type="continuationSeparator" w:id="0">
    <w:p w14:paraId="02C4FEC4" w14:textId="77777777" w:rsidR="005F43E5" w:rsidRDefault="005F43E5" w:rsidP="00B5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338C" w14:textId="77777777" w:rsidR="00646B34" w:rsidRPr="00BD2AB4" w:rsidRDefault="00646B34" w:rsidP="00B55300">
    <w:pPr>
      <w:tabs>
        <w:tab w:val="left" w:pos="737"/>
        <w:tab w:val="center" w:pos="4153"/>
        <w:tab w:val="right" w:pos="8306"/>
      </w:tabs>
      <w:spacing w:before="600" w:after="0" w:line="312" w:lineRule="auto"/>
      <w:ind w:hanging="113"/>
      <w:rPr>
        <w:rFonts w:ascii="Courier New" w:eastAsia="Times New Roman" w:hAnsi="Courier New"/>
        <w:kern w:val="20"/>
        <w:sz w:val="17"/>
        <w:szCs w:val="24"/>
      </w:rPr>
    </w:pPr>
    <w:r w:rsidRPr="00BD2AB4">
      <w:rPr>
        <w:rFonts w:ascii="Courier New" w:eastAsia="Times New Roman" w:hAnsi="Courier New"/>
        <w:noProof/>
        <w:kern w:val="20"/>
        <w:sz w:val="17"/>
        <w:szCs w:val="24"/>
        <w:lang w:eastAsia="fi-FI"/>
      </w:rPr>
      <w:drawing>
        <wp:inline distT="0" distB="0" distL="0" distR="0" wp14:anchorId="70A2EFAE" wp14:editId="35D1DAF3">
          <wp:extent cx="4572000" cy="657225"/>
          <wp:effectExtent l="0" t="0" r="0" b="9525"/>
          <wp:docPr id="1" name="Kuva 1" descr="Nuorten Akatemia -tunnus, posa, rgb,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rten Akatemia -tunnus, posa, rgb,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65628" w14:textId="77777777" w:rsidR="00646B34" w:rsidRPr="00BD2AB4" w:rsidRDefault="00646B34" w:rsidP="5EF2A6B5">
    <w:pPr>
      <w:tabs>
        <w:tab w:val="left" w:pos="737"/>
        <w:tab w:val="center" w:pos="4153"/>
        <w:tab w:val="right" w:pos="8306"/>
      </w:tabs>
      <w:spacing w:after="0" w:line="312" w:lineRule="auto"/>
      <w:rPr>
        <w:rFonts w:ascii="Courier New" w:eastAsia="Times New Roman" w:hAnsi="Courier New"/>
        <w:sz w:val="17"/>
        <w:szCs w:val="17"/>
      </w:rPr>
    </w:pPr>
    <w:r>
      <w:rPr>
        <w:rFonts w:ascii="Courier New" w:eastAsia="Times New Roman" w:hAnsi="Courier New"/>
        <w:kern w:val="20"/>
        <w:sz w:val="17"/>
        <w:szCs w:val="17"/>
      </w:rPr>
      <w:t>Toinen Linja 17, 3. krs, 0053</w:t>
    </w:r>
    <w:r w:rsidRPr="00BD2AB4">
      <w:rPr>
        <w:rFonts w:ascii="Courier New" w:eastAsia="Times New Roman" w:hAnsi="Courier New"/>
        <w:kern w:val="20"/>
        <w:sz w:val="17"/>
        <w:szCs w:val="17"/>
      </w:rPr>
      <w:t>0 Helsinki</w:t>
    </w:r>
  </w:p>
  <w:p w14:paraId="0493FD46" w14:textId="77777777" w:rsidR="00646B34" w:rsidRPr="00BD2AB4" w:rsidRDefault="00646B34" w:rsidP="5EF2A6B5">
    <w:pPr>
      <w:tabs>
        <w:tab w:val="left" w:pos="737"/>
        <w:tab w:val="center" w:pos="4153"/>
        <w:tab w:val="right" w:pos="8306"/>
      </w:tabs>
      <w:spacing w:after="0" w:line="312" w:lineRule="auto"/>
      <w:rPr>
        <w:rFonts w:ascii="Courier New" w:eastAsia="Times New Roman" w:hAnsi="Courier New"/>
        <w:sz w:val="17"/>
        <w:szCs w:val="17"/>
      </w:rPr>
    </w:pPr>
    <w:proofErr w:type="spellStart"/>
    <w:proofErr w:type="gramStart"/>
    <w:r w:rsidRPr="00BD2AB4">
      <w:rPr>
        <w:rFonts w:ascii="Courier New" w:eastAsia="Times New Roman" w:hAnsi="Courier New"/>
        <w:kern w:val="20"/>
        <w:sz w:val="17"/>
        <w:szCs w:val="17"/>
      </w:rPr>
      <w:t>etunimi.sukunimi</w:t>
    </w:r>
    <w:proofErr w:type="spellEnd"/>
    <w:proofErr w:type="gramEnd"/>
    <w:r w:rsidRPr="00BD2AB4">
      <w:rPr>
        <w:rFonts w:ascii="Courier New" w:eastAsia="Times New Roman" w:hAnsi="Courier New"/>
        <w:kern w:val="20"/>
        <w:sz w:val="17"/>
        <w:szCs w:val="17"/>
      </w:rPr>
      <w:t>[at]nuortenakatemia.fi</w:t>
    </w:r>
  </w:p>
  <w:p w14:paraId="3C681782" w14:textId="77777777" w:rsidR="00646B34" w:rsidRPr="00475CA1" w:rsidRDefault="00646B34" w:rsidP="5EF2A6B5">
    <w:pPr>
      <w:tabs>
        <w:tab w:val="left" w:pos="737"/>
        <w:tab w:val="center" w:pos="4153"/>
        <w:tab w:val="right" w:pos="8306"/>
      </w:tabs>
      <w:spacing w:after="0" w:line="312" w:lineRule="auto"/>
      <w:rPr>
        <w:rFonts w:ascii="Courier New" w:eastAsia="Times New Roman" w:hAnsi="Courier New"/>
        <w:sz w:val="17"/>
        <w:szCs w:val="17"/>
      </w:rPr>
    </w:pPr>
    <w:r w:rsidRPr="00BD2AB4">
      <w:rPr>
        <w:rFonts w:ascii="Courier New" w:eastAsia="Times New Roman" w:hAnsi="Courier New"/>
        <w:kern w:val="20"/>
        <w:sz w:val="17"/>
        <w:szCs w:val="17"/>
      </w:rPr>
      <w:t>www.nuortenakatemia.fi</w:t>
    </w:r>
  </w:p>
  <w:p w14:paraId="005AAF19" w14:textId="77777777" w:rsidR="00646B34" w:rsidRDefault="00646B3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75E0" w14:textId="77777777" w:rsidR="005F43E5" w:rsidRDefault="005F43E5" w:rsidP="00B55300">
      <w:pPr>
        <w:spacing w:after="0" w:line="240" w:lineRule="auto"/>
      </w:pPr>
      <w:r>
        <w:separator/>
      </w:r>
    </w:p>
  </w:footnote>
  <w:footnote w:type="continuationSeparator" w:id="0">
    <w:p w14:paraId="78285AB5" w14:textId="77777777" w:rsidR="005F43E5" w:rsidRDefault="005F43E5" w:rsidP="00B5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A35"/>
    <w:multiLevelType w:val="hybridMultilevel"/>
    <w:tmpl w:val="436E2B22"/>
    <w:lvl w:ilvl="0" w:tplc="37EEF816">
      <w:start w:val="1"/>
      <w:numFmt w:val="decimal"/>
      <w:lvlText w:val="%1."/>
      <w:lvlJc w:val="left"/>
      <w:pPr>
        <w:ind w:left="720" w:hanging="360"/>
      </w:pPr>
    </w:lvl>
    <w:lvl w:ilvl="1" w:tplc="F4D4FC26">
      <w:start w:val="1"/>
      <w:numFmt w:val="lowerLetter"/>
      <w:lvlText w:val="%2."/>
      <w:lvlJc w:val="left"/>
      <w:pPr>
        <w:ind w:left="1440" w:hanging="360"/>
      </w:pPr>
    </w:lvl>
    <w:lvl w:ilvl="2" w:tplc="F5322C5C">
      <w:start w:val="1"/>
      <w:numFmt w:val="lowerRoman"/>
      <w:lvlText w:val="%3."/>
      <w:lvlJc w:val="right"/>
      <w:pPr>
        <w:ind w:left="2160" w:hanging="180"/>
      </w:pPr>
    </w:lvl>
    <w:lvl w:ilvl="3" w:tplc="4372E94A">
      <w:start w:val="1"/>
      <w:numFmt w:val="decimal"/>
      <w:lvlText w:val="%4."/>
      <w:lvlJc w:val="left"/>
      <w:pPr>
        <w:ind w:left="2880" w:hanging="360"/>
      </w:pPr>
    </w:lvl>
    <w:lvl w:ilvl="4" w:tplc="3F4CD94E">
      <w:start w:val="1"/>
      <w:numFmt w:val="lowerLetter"/>
      <w:lvlText w:val="%5."/>
      <w:lvlJc w:val="left"/>
      <w:pPr>
        <w:ind w:left="3600" w:hanging="360"/>
      </w:pPr>
    </w:lvl>
    <w:lvl w:ilvl="5" w:tplc="2182DA12">
      <w:start w:val="1"/>
      <w:numFmt w:val="lowerRoman"/>
      <w:lvlText w:val="%6."/>
      <w:lvlJc w:val="right"/>
      <w:pPr>
        <w:ind w:left="4320" w:hanging="180"/>
      </w:pPr>
    </w:lvl>
    <w:lvl w:ilvl="6" w:tplc="5DC4983A">
      <w:start w:val="1"/>
      <w:numFmt w:val="decimal"/>
      <w:lvlText w:val="%7."/>
      <w:lvlJc w:val="left"/>
      <w:pPr>
        <w:ind w:left="5040" w:hanging="360"/>
      </w:pPr>
    </w:lvl>
    <w:lvl w:ilvl="7" w:tplc="539E4FD4">
      <w:start w:val="1"/>
      <w:numFmt w:val="lowerLetter"/>
      <w:lvlText w:val="%8."/>
      <w:lvlJc w:val="left"/>
      <w:pPr>
        <w:ind w:left="5760" w:hanging="360"/>
      </w:pPr>
    </w:lvl>
    <w:lvl w:ilvl="8" w:tplc="00561B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4CC6"/>
    <w:multiLevelType w:val="hybridMultilevel"/>
    <w:tmpl w:val="A7388D64"/>
    <w:lvl w:ilvl="0" w:tplc="D2E0736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28AF"/>
    <w:multiLevelType w:val="hybridMultilevel"/>
    <w:tmpl w:val="F35C9992"/>
    <w:lvl w:ilvl="0" w:tplc="DF44C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A1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C7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06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CF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0F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46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8D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2F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07316"/>
    <w:multiLevelType w:val="hybridMultilevel"/>
    <w:tmpl w:val="A426C532"/>
    <w:lvl w:ilvl="0" w:tplc="B9047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EB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87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EA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E9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4E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C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8D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4312"/>
    <w:multiLevelType w:val="hybridMultilevel"/>
    <w:tmpl w:val="360E36E6"/>
    <w:lvl w:ilvl="0" w:tplc="1FC8B3C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A6506"/>
    <w:multiLevelType w:val="hybridMultilevel"/>
    <w:tmpl w:val="3C0E3FC0"/>
    <w:lvl w:ilvl="0" w:tplc="617060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55C90"/>
    <w:multiLevelType w:val="hybridMultilevel"/>
    <w:tmpl w:val="81C846CC"/>
    <w:lvl w:ilvl="0" w:tplc="54B89632">
      <w:start w:val="1"/>
      <w:numFmt w:val="decimal"/>
      <w:lvlText w:val="%1."/>
      <w:lvlJc w:val="left"/>
      <w:pPr>
        <w:ind w:left="720" w:hanging="360"/>
      </w:pPr>
    </w:lvl>
    <w:lvl w:ilvl="1" w:tplc="A1C0DC68">
      <w:start w:val="1"/>
      <w:numFmt w:val="lowerLetter"/>
      <w:lvlText w:val="%2."/>
      <w:lvlJc w:val="left"/>
      <w:pPr>
        <w:ind w:left="1440" w:hanging="360"/>
      </w:pPr>
    </w:lvl>
    <w:lvl w:ilvl="2" w:tplc="3802EDCA">
      <w:start w:val="1"/>
      <w:numFmt w:val="lowerRoman"/>
      <w:lvlText w:val="%3."/>
      <w:lvlJc w:val="right"/>
      <w:pPr>
        <w:ind w:left="2160" w:hanging="180"/>
      </w:pPr>
    </w:lvl>
    <w:lvl w:ilvl="3" w:tplc="236EAE9A">
      <w:start w:val="1"/>
      <w:numFmt w:val="decimal"/>
      <w:lvlText w:val="%4."/>
      <w:lvlJc w:val="left"/>
      <w:pPr>
        <w:ind w:left="2880" w:hanging="360"/>
      </w:pPr>
    </w:lvl>
    <w:lvl w:ilvl="4" w:tplc="FDAEB4E6">
      <w:start w:val="1"/>
      <w:numFmt w:val="lowerLetter"/>
      <w:lvlText w:val="%5."/>
      <w:lvlJc w:val="left"/>
      <w:pPr>
        <w:ind w:left="3600" w:hanging="360"/>
      </w:pPr>
    </w:lvl>
    <w:lvl w:ilvl="5" w:tplc="8A10EF38">
      <w:start w:val="1"/>
      <w:numFmt w:val="lowerRoman"/>
      <w:lvlText w:val="%6."/>
      <w:lvlJc w:val="right"/>
      <w:pPr>
        <w:ind w:left="4320" w:hanging="180"/>
      </w:pPr>
    </w:lvl>
    <w:lvl w:ilvl="6" w:tplc="F0EAFF30">
      <w:start w:val="1"/>
      <w:numFmt w:val="decimal"/>
      <w:lvlText w:val="%7."/>
      <w:lvlJc w:val="left"/>
      <w:pPr>
        <w:ind w:left="5040" w:hanging="360"/>
      </w:pPr>
    </w:lvl>
    <w:lvl w:ilvl="7" w:tplc="7DD26E56">
      <w:start w:val="1"/>
      <w:numFmt w:val="lowerLetter"/>
      <w:lvlText w:val="%8."/>
      <w:lvlJc w:val="left"/>
      <w:pPr>
        <w:ind w:left="5760" w:hanging="360"/>
      </w:pPr>
    </w:lvl>
    <w:lvl w:ilvl="8" w:tplc="521C7F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6779"/>
    <w:multiLevelType w:val="hybridMultilevel"/>
    <w:tmpl w:val="98D47854"/>
    <w:lvl w:ilvl="0" w:tplc="D05CF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87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8C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A5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41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4A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AF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E8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17301"/>
    <w:multiLevelType w:val="hybridMultilevel"/>
    <w:tmpl w:val="73F629A4"/>
    <w:lvl w:ilvl="0" w:tplc="FF667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86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B4C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02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8D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A7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41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8F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44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879CD"/>
    <w:multiLevelType w:val="hybridMultilevel"/>
    <w:tmpl w:val="EBAA5822"/>
    <w:lvl w:ilvl="0" w:tplc="9E4C4E7E">
      <w:start w:val="1"/>
      <w:numFmt w:val="decimal"/>
      <w:lvlText w:val="%1."/>
      <w:lvlJc w:val="left"/>
      <w:pPr>
        <w:ind w:left="720" w:hanging="360"/>
      </w:pPr>
    </w:lvl>
    <w:lvl w:ilvl="1" w:tplc="A75AAB20">
      <w:start w:val="1"/>
      <w:numFmt w:val="lowerLetter"/>
      <w:lvlText w:val="%2."/>
      <w:lvlJc w:val="left"/>
      <w:pPr>
        <w:ind w:left="1440" w:hanging="360"/>
      </w:pPr>
    </w:lvl>
    <w:lvl w:ilvl="2" w:tplc="91EE03AC">
      <w:start w:val="1"/>
      <w:numFmt w:val="lowerRoman"/>
      <w:lvlText w:val="%3."/>
      <w:lvlJc w:val="right"/>
      <w:pPr>
        <w:ind w:left="2160" w:hanging="180"/>
      </w:pPr>
    </w:lvl>
    <w:lvl w:ilvl="3" w:tplc="4FB66BAC">
      <w:start w:val="1"/>
      <w:numFmt w:val="decimal"/>
      <w:lvlText w:val="%4."/>
      <w:lvlJc w:val="left"/>
      <w:pPr>
        <w:ind w:left="2880" w:hanging="360"/>
      </w:pPr>
    </w:lvl>
    <w:lvl w:ilvl="4" w:tplc="3AF07386">
      <w:start w:val="1"/>
      <w:numFmt w:val="lowerLetter"/>
      <w:lvlText w:val="%5."/>
      <w:lvlJc w:val="left"/>
      <w:pPr>
        <w:ind w:left="3600" w:hanging="360"/>
      </w:pPr>
    </w:lvl>
    <w:lvl w:ilvl="5" w:tplc="74BCDD3E">
      <w:start w:val="1"/>
      <w:numFmt w:val="lowerRoman"/>
      <w:lvlText w:val="%6."/>
      <w:lvlJc w:val="right"/>
      <w:pPr>
        <w:ind w:left="4320" w:hanging="180"/>
      </w:pPr>
    </w:lvl>
    <w:lvl w:ilvl="6" w:tplc="42A421C6">
      <w:start w:val="1"/>
      <w:numFmt w:val="decimal"/>
      <w:lvlText w:val="%7."/>
      <w:lvlJc w:val="left"/>
      <w:pPr>
        <w:ind w:left="5040" w:hanging="360"/>
      </w:pPr>
    </w:lvl>
    <w:lvl w:ilvl="7" w:tplc="283C0EA2">
      <w:start w:val="1"/>
      <w:numFmt w:val="lowerLetter"/>
      <w:lvlText w:val="%8."/>
      <w:lvlJc w:val="left"/>
      <w:pPr>
        <w:ind w:left="5760" w:hanging="360"/>
      </w:pPr>
    </w:lvl>
    <w:lvl w:ilvl="8" w:tplc="D05C11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D0B06"/>
    <w:multiLevelType w:val="hybridMultilevel"/>
    <w:tmpl w:val="1C22CB34"/>
    <w:lvl w:ilvl="0" w:tplc="25524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48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0C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D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EB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01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E1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C7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EE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92"/>
    <w:rsid w:val="00027FFB"/>
    <w:rsid w:val="000878BF"/>
    <w:rsid w:val="00105F63"/>
    <w:rsid w:val="00177E44"/>
    <w:rsid w:val="001A17B4"/>
    <w:rsid w:val="001A2841"/>
    <w:rsid w:val="001A5D8F"/>
    <w:rsid w:val="001B3758"/>
    <w:rsid w:val="001E16FB"/>
    <w:rsid w:val="002307AB"/>
    <w:rsid w:val="00251461"/>
    <w:rsid w:val="00294901"/>
    <w:rsid w:val="002F3745"/>
    <w:rsid w:val="0039170F"/>
    <w:rsid w:val="003B519F"/>
    <w:rsid w:val="00426972"/>
    <w:rsid w:val="00482F60"/>
    <w:rsid w:val="00485189"/>
    <w:rsid w:val="004A487C"/>
    <w:rsid w:val="004B3F9D"/>
    <w:rsid w:val="004D43D3"/>
    <w:rsid w:val="004E5E2F"/>
    <w:rsid w:val="00500082"/>
    <w:rsid w:val="00514BD7"/>
    <w:rsid w:val="00583CDD"/>
    <w:rsid w:val="005B4C0F"/>
    <w:rsid w:val="005C377F"/>
    <w:rsid w:val="005F20D2"/>
    <w:rsid w:val="005F43E5"/>
    <w:rsid w:val="005F74FF"/>
    <w:rsid w:val="006406CD"/>
    <w:rsid w:val="00646B34"/>
    <w:rsid w:val="00653BF3"/>
    <w:rsid w:val="00657A61"/>
    <w:rsid w:val="006F6AED"/>
    <w:rsid w:val="0074498E"/>
    <w:rsid w:val="00754A57"/>
    <w:rsid w:val="007642B9"/>
    <w:rsid w:val="007848D1"/>
    <w:rsid w:val="007A35D1"/>
    <w:rsid w:val="007B4B61"/>
    <w:rsid w:val="008075EE"/>
    <w:rsid w:val="009237F7"/>
    <w:rsid w:val="00931C96"/>
    <w:rsid w:val="00960659"/>
    <w:rsid w:val="00A177DB"/>
    <w:rsid w:val="00A27892"/>
    <w:rsid w:val="00A50306"/>
    <w:rsid w:val="00B03FF9"/>
    <w:rsid w:val="00B0653F"/>
    <w:rsid w:val="00B55300"/>
    <w:rsid w:val="00B839FE"/>
    <w:rsid w:val="00B85CE8"/>
    <w:rsid w:val="00BA4EC6"/>
    <w:rsid w:val="00BA59F0"/>
    <w:rsid w:val="00BD231B"/>
    <w:rsid w:val="00C05380"/>
    <w:rsid w:val="00C70A6E"/>
    <w:rsid w:val="00CA6802"/>
    <w:rsid w:val="00D0680F"/>
    <w:rsid w:val="00DB2E7C"/>
    <w:rsid w:val="00E23B08"/>
    <w:rsid w:val="00E746F2"/>
    <w:rsid w:val="00ED2951"/>
    <w:rsid w:val="00F51017"/>
    <w:rsid w:val="00F6769D"/>
    <w:rsid w:val="00F9310E"/>
    <w:rsid w:val="00FC3659"/>
    <w:rsid w:val="00FD1D7D"/>
    <w:rsid w:val="2997BF4E"/>
    <w:rsid w:val="5EF2A6B5"/>
    <w:rsid w:val="6F1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2E93"/>
  <w15:chartTrackingRefBased/>
  <w15:docId w15:val="{65AFA83E-A55F-4BBE-A79E-7436A749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B4C0F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5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55300"/>
  </w:style>
  <w:style w:type="paragraph" w:styleId="Alatunniste">
    <w:name w:val="footer"/>
    <w:basedOn w:val="Normaali"/>
    <w:link w:val="AlatunnisteChar"/>
    <w:uiPriority w:val="99"/>
    <w:unhideWhenUsed/>
    <w:rsid w:val="00B5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55300"/>
  </w:style>
  <w:style w:type="paragraph" w:styleId="Luettelokappale">
    <w:name w:val="List Paragraph"/>
    <w:basedOn w:val="Normaali"/>
    <w:uiPriority w:val="34"/>
    <w:qFormat/>
    <w:rsid w:val="00C7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761">
          <w:marLeft w:val="0"/>
          <w:marRight w:val="0"/>
          <w:marTop w:val="61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21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3450">
                          <w:marLeft w:val="0"/>
                          <w:marRight w:val="1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22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242">
          <w:marLeft w:val="0"/>
          <w:marRight w:val="0"/>
          <w:marTop w:val="61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011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1086">
                          <w:marLeft w:val="0"/>
                          <w:marRight w:val="1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22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FC6432DAB7594091FCAADE23CF3104" ma:contentTypeVersion="9" ma:contentTypeDescription="Luo uusi asiakirja." ma:contentTypeScope="" ma:versionID="0247c7fede0ee06d30ec831d758504d4">
  <xsd:schema xmlns:xsd="http://www.w3.org/2001/XMLSchema" xmlns:xs="http://www.w3.org/2001/XMLSchema" xmlns:p="http://schemas.microsoft.com/office/2006/metadata/properties" xmlns:ns1="http://schemas.microsoft.com/sharepoint/v3" xmlns:ns2="26e1177c-79f9-444c-a0ef-c50d76eac477" xmlns:ns3="ef45ffde-be86-403b-943b-28a44a445fe8" targetNamespace="http://schemas.microsoft.com/office/2006/metadata/properties" ma:root="true" ma:fieldsID="ac96fde0446b4b2a1f28913e328e5cae" ns1:_="" ns2:_="" ns3:_="">
    <xsd:import namespace="http://schemas.microsoft.com/sharepoint/v3"/>
    <xsd:import namespace="26e1177c-79f9-444c-a0ef-c50d76eac477"/>
    <xsd:import namespace="ef45ffde-be86-403b-943b-28a44a445f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177c-79f9-444c-a0ef-c50d76eac4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5ffde-be86-403b-943b-28a44a445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21C27-3CC8-443B-9726-1F8E9918E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1177c-79f9-444c-a0ef-c50d76eac477"/>
    <ds:schemaRef ds:uri="ef45ffde-be86-403b-943b-28a44a445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53665-14D4-4F91-89E4-89479749CD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D0E1EA-DB50-455D-B797-E55D60239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Kallio-Kokko</dc:creator>
  <cp:keywords/>
  <dc:description/>
  <cp:lastModifiedBy>Saara Kallio-Kokko</cp:lastModifiedBy>
  <cp:revision>3</cp:revision>
  <cp:lastPrinted>2017-09-19T07:03:00Z</cp:lastPrinted>
  <dcterms:created xsi:type="dcterms:W3CDTF">2018-04-03T12:55:00Z</dcterms:created>
  <dcterms:modified xsi:type="dcterms:W3CDTF">2018-04-03T13:01:00Z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0x01010009FC6432DAB7594091FCAADE23CF3104</vt:lpwstr>
  </property>
</Properties>
</file>